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E03C" w14:textId="77777777" w:rsidR="00DD5A25" w:rsidRPr="00A42087" w:rsidRDefault="00DD5A25" w:rsidP="00DD5A25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42087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01D64A39" w14:textId="77777777" w:rsidR="00DD5A25" w:rsidRDefault="00DD5A25" w:rsidP="00DD5A25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Special </w:t>
      </w:r>
      <w:r w:rsidRPr="00A42087">
        <w:rPr>
          <w:rFonts w:ascii="Candara" w:hAnsi="Candara"/>
          <w:b/>
          <w:bCs/>
          <w:sz w:val="28"/>
          <w:szCs w:val="28"/>
        </w:rPr>
        <w:t>Meeting Minutes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14:paraId="14EA19D1" w14:textId="070B2ED8" w:rsidR="00DD5A25" w:rsidRPr="00A42087" w:rsidRDefault="00DD5A25" w:rsidP="00DD5A25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Daffodil Festival</w:t>
      </w:r>
    </w:p>
    <w:p w14:paraId="73ED27BD" w14:textId="0CB7C92C" w:rsidR="00DD5A25" w:rsidRPr="00A42087" w:rsidRDefault="00DD5A25" w:rsidP="00DD5A25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3/22/2021</w:t>
      </w:r>
    </w:p>
    <w:p w14:paraId="6C1A7312" w14:textId="77777777" w:rsidR="00DD5A25" w:rsidRDefault="00DD5A25" w:rsidP="00DD5A25">
      <w:pPr>
        <w:rPr>
          <w:rFonts w:ascii="Candara" w:hAnsi="Candara"/>
          <w:b/>
          <w:bCs/>
          <w:sz w:val="26"/>
          <w:szCs w:val="26"/>
        </w:rPr>
      </w:pPr>
    </w:p>
    <w:p w14:paraId="4DBD6BA8" w14:textId="503608F9" w:rsidR="00DD5A25" w:rsidRPr="00A42087" w:rsidRDefault="00DD5A25" w:rsidP="00DD5A25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 xml:space="preserve">TOPIC: </w:t>
      </w:r>
      <w:r>
        <w:rPr>
          <w:rFonts w:ascii="Candara" w:hAnsi="Candara"/>
          <w:b/>
          <w:bCs/>
          <w:sz w:val="26"/>
          <w:szCs w:val="26"/>
        </w:rPr>
        <w:t>DAFFODIL FESTIVAL PLANNING</w:t>
      </w:r>
    </w:p>
    <w:p w14:paraId="76D7D815" w14:textId="77777777" w:rsidR="00DD5A25" w:rsidRPr="00A42087" w:rsidRDefault="00DD5A25" w:rsidP="00DD5A25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>IN ATTENDANCE VIA ZOOM:</w:t>
      </w:r>
    </w:p>
    <w:p w14:paraId="5189857B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Dave Astorina</w:t>
      </w:r>
    </w:p>
    <w:p w14:paraId="23D2903C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Suzanne Johnson</w:t>
      </w:r>
    </w:p>
    <w:p w14:paraId="5FF40B63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Rita Kellogg</w:t>
      </w:r>
    </w:p>
    <w:p w14:paraId="3065BAA5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Nancy Riggs</w:t>
      </w:r>
    </w:p>
    <w:p w14:paraId="49B61213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Terri Rennells</w:t>
      </w:r>
    </w:p>
    <w:p w14:paraId="68E03D57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Cheryl Berg</w:t>
      </w:r>
    </w:p>
    <w:p w14:paraId="7D9E15A8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Dick Zavatto</w:t>
      </w:r>
    </w:p>
    <w:p w14:paraId="34B1D32E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Jessica Spaccio</w:t>
      </w:r>
    </w:p>
    <w:p w14:paraId="6DBBA850" w14:textId="62042016" w:rsidR="00DD5A25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Maria Cole</w:t>
      </w:r>
    </w:p>
    <w:p w14:paraId="5334E99E" w14:textId="77777777" w:rsidR="00DD5A25" w:rsidRPr="00A42087" w:rsidRDefault="00DD5A25" w:rsidP="00DD5A25">
      <w:pPr>
        <w:spacing w:after="0" w:line="240" w:lineRule="auto"/>
        <w:rPr>
          <w:rFonts w:ascii="Candara" w:hAnsi="Candara"/>
          <w:sz w:val="26"/>
          <w:szCs w:val="26"/>
        </w:rPr>
      </w:pPr>
    </w:p>
    <w:p w14:paraId="2FF3233F" w14:textId="67868E1B" w:rsidR="00DD5A25" w:rsidRDefault="00DD5A25" w:rsidP="00DD5A25">
      <w:pPr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 xml:space="preserve">Meeting Called to Order by </w:t>
      </w:r>
      <w:r>
        <w:rPr>
          <w:rFonts w:ascii="Candara" w:hAnsi="Candara"/>
          <w:sz w:val="26"/>
          <w:szCs w:val="26"/>
        </w:rPr>
        <w:t>Dick Zavatto:</w:t>
      </w:r>
      <w:r w:rsidRPr="00A42087">
        <w:rPr>
          <w:rFonts w:ascii="Candara" w:hAnsi="Candara"/>
          <w:sz w:val="26"/>
          <w:szCs w:val="26"/>
        </w:rPr>
        <w:t xml:space="preserve"> 7:</w:t>
      </w:r>
      <w:r>
        <w:rPr>
          <w:rFonts w:ascii="Candara" w:hAnsi="Candara"/>
          <w:sz w:val="26"/>
          <w:szCs w:val="26"/>
        </w:rPr>
        <w:t>15</w:t>
      </w:r>
      <w:r w:rsidRPr="00A42087">
        <w:rPr>
          <w:rFonts w:ascii="Candara" w:hAnsi="Candara"/>
          <w:sz w:val="26"/>
          <w:szCs w:val="26"/>
        </w:rPr>
        <w:t>pm</w:t>
      </w:r>
    </w:p>
    <w:p w14:paraId="1D9C015B" w14:textId="66B01139" w:rsidR="00DD5A25" w:rsidRDefault="00DD5A25" w:rsidP="00DD5A25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AGENDA: </w:t>
      </w:r>
      <w:r>
        <w:rPr>
          <w:rFonts w:ascii="Candara" w:hAnsi="Candara"/>
          <w:sz w:val="26"/>
          <w:szCs w:val="26"/>
        </w:rPr>
        <w:tab/>
        <w:t>Review Agenda from 3/8/21 meeting</w:t>
      </w:r>
    </w:p>
    <w:p w14:paraId="0B91A5B5" w14:textId="513A107E" w:rsidR="00DD5A25" w:rsidRDefault="00DD5A25" w:rsidP="00DD5A25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Add new items/discussion</w:t>
      </w:r>
    </w:p>
    <w:p w14:paraId="06FE2877" w14:textId="30069F8A" w:rsidR="00DD5A25" w:rsidRDefault="00DD5A25" w:rsidP="00DD5A25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</w:p>
    <w:p w14:paraId="5F630338" w14:textId="68F7DA94" w:rsidR="00DD5A25" w:rsidRDefault="00DD5A25" w:rsidP="00DD5A2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DICK: Dave- </w:t>
      </w:r>
      <w:r w:rsidRPr="00853007">
        <w:rPr>
          <w:rFonts w:ascii="Candara" w:hAnsi="Candara"/>
          <w:b/>
          <w:bCs/>
          <w:sz w:val="26"/>
          <w:szCs w:val="26"/>
        </w:rPr>
        <w:t>insurance quote</w:t>
      </w:r>
      <w:r>
        <w:rPr>
          <w:rFonts w:ascii="Candara" w:hAnsi="Candara"/>
          <w:sz w:val="26"/>
          <w:szCs w:val="26"/>
        </w:rPr>
        <w:t>? Will do for next meeting</w:t>
      </w:r>
    </w:p>
    <w:p w14:paraId="07895183" w14:textId="1A6B3E3F" w:rsidR="00C228C6" w:rsidRDefault="00C228C6" w:rsidP="00DD5A2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 w:rsidR="00D5577D">
        <w:rPr>
          <w:rFonts w:ascii="Candara" w:hAnsi="Candara"/>
          <w:sz w:val="26"/>
          <w:szCs w:val="26"/>
        </w:rPr>
        <w:t xml:space="preserve">Rita- find a good </w:t>
      </w:r>
      <w:r w:rsidR="00D5577D" w:rsidRPr="00853007">
        <w:rPr>
          <w:rFonts w:ascii="Candara" w:hAnsi="Candara"/>
          <w:b/>
          <w:bCs/>
          <w:sz w:val="26"/>
          <w:szCs w:val="26"/>
        </w:rPr>
        <w:t>back-up location</w:t>
      </w:r>
      <w:r w:rsidR="00D5577D">
        <w:rPr>
          <w:rFonts w:ascii="Candara" w:hAnsi="Candara"/>
          <w:sz w:val="26"/>
          <w:szCs w:val="26"/>
        </w:rPr>
        <w:t>? AA Dairies – big field across from NAPA good location.</w:t>
      </w:r>
    </w:p>
    <w:p w14:paraId="1F3FA9FD" w14:textId="0F756AB0" w:rsidR="00D5577D" w:rsidRPr="00D5577D" w:rsidRDefault="00D5577D" w:rsidP="00D5577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 w:rsidRPr="00D5577D">
        <w:rPr>
          <w:rFonts w:ascii="Candara" w:hAnsi="Candara"/>
          <w:sz w:val="26"/>
          <w:szCs w:val="26"/>
        </w:rPr>
        <w:t>Rita: will do the necessary permits</w:t>
      </w:r>
    </w:p>
    <w:p w14:paraId="7AC2B667" w14:textId="28646AFF" w:rsidR="00D5577D" w:rsidRDefault="00D5577D" w:rsidP="00D5577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 w:rsidRPr="00D5577D">
        <w:rPr>
          <w:rFonts w:ascii="Candara" w:hAnsi="Candara"/>
          <w:sz w:val="26"/>
          <w:szCs w:val="26"/>
        </w:rPr>
        <w:t xml:space="preserve">Got quotes for Porta </w:t>
      </w:r>
      <w:r>
        <w:rPr>
          <w:rFonts w:ascii="Candara" w:hAnsi="Candara"/>
          <w:sz w:val="26"/>
          <w:szCs w:val="26"/>
        </w:rPr>
        <w:t>Johns</w:t>
      </w:r>
      <w:r w:rsidRPr="00D5577D">
        <w:rPr>
          <w:rFonts w:ascii="Candara" w:hAnsi="Candara"/>
          <w:sz w:val="26"/>
          <w:szCs w:val="26"/>
        </w:rPr>
        <w:t xml:space="preserve"> – best one is Rentals To Go – 6 bathrooms/4 </w:t>
      </w:r>
      <w:r w:rsidR="00DE5D00" w:rsidRPr="00D5577D">
        <w:rPr>
          <w:rFonts w:ascii="Candara" w:hAnsi="Candara"/>
          <w:sz w:val="26"/>
          <w:szCs w:val="26"/>
        </w:rPr>
        <w:t>sinks for</w:t>
      </w:r>
      <w:r w:rsidRPr="00D5577D">
        <w:rPr>
          <w:rFonts w:ascii="Candara" w:hAnsi="Candara"/>
          <w:sz w:val="26"/>
          <w:szCs w:val="26"/>
        </w:rPr>
        <w:t xml:space="preserve"> $750</w:t>
      </w:r>
    </w:p>
    <w:p w14:paraId="0166A787" w14:textId="2F69878A" w:rsidR="00D5577D" w:rsidRDefault="00D5577D" w:rsidP="00D5577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All </w:t>
      </w:r>
      <w:r w:rsidR="00DE5D00">
        <w:rPr>
          <w:rFonts w:ascii="Candara" w:hAnsi="Candara"/>
          <w:sz w:val="26"/>
          <w:szCs w:val="26"/>
        </w:rPr>
        <w:t>a</w:t>
      </w:r>
      <w:r>
        <w:rPr>
          <w:rFonts w:ascii="Candara" w:hAnsi="Candara"/>
          <w:sz w:val="26"/>
          <w:szCs w:val="26"/>
        </w:rPr>
        <w:t>greed this will be enough – may see if others are available to bring over for free?</w:t>
      </w:r>
    </w:p>
    <w:p w14:paraId="5B7FEF7B" w14:textId="5625AF0B" w:rsidR="00D5577D" w:rsidRDefault="00D5577D" w:rsidP="00D5577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Nancy: Amazing Glass in Owego has Porta Johns at good prices</w:t>
      </w:r>
    </w:p>
    <w:p w14:paraId="7EB92497" w14:textId="35389233" w:rsidR="00D5577D" w:rsidRDefault="00D5577D" w:rsidP="00D5577D">
      <w:pPr>
        <w:spacing w:after="0"/>
        <w:rPr>
          <w:rFonts w:ascii="Candara" w:hAnsi="Candara"/>
          <w:sz w:val="26"/>
          <w:szCs w:val="26"/>
        </w:rPr>
      </w:pPr>
    </w:p>
    <w:p w14:paraId="564D74CF" w14:textId="69694F87" w:rsidR="00D5577D" w:rsidRDefault="00D5577D" w:rsidP="00D5577D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Maria – what is </w:t>
      </w:r>
      <w:r w:rsidR="00853007" w:rsidRPr="00853007">
        <w:rPr>
          <w:rFonts w:ascii="Candara" w:hAnsi="Candara"/>
          <w:b/>
          <w:bCs/>
          <w:sz w:val="26"/>
          <w:szCs w:val="26"/>
        </w:rPr>
        <w:t>VENDOR</w:t>
      </w:r>
      <w:r w:rsidR="00853007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application status? </w:t>
      </w:r>
    </w:p>
    <w:p w14:paraId="50450BB8" w14:textId="67FE88FC" w:rsidR="00D5577D" w:rsidRDefault="00D5577D" w:rsidP="00D5577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Updated application with COVID 19 protocols</w:t>
      </w:r>
    </w:p>
    <w:p w14:paraId="2ADA290E" w14:textId="25A46BB7" w:rsidR="00D5577D" w:rsidRDefault="00D5577D" w:rsidP="00D5577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They have a week to get the application back to me</w:t>
      </w:r>
    </w:p>
    <w:p w14:paraId="2FC5107E" w14:textId="69A48142" w:rsidR="00D5577D" w:rsidRDefault="00D5577D" w:rsidP="00D5577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will type up guidelines in the coming weeks and vendors will have these emailed to them several times so they are well aware by the time of the event. </w:t>
      </w:r>
    </w:p>
    <w:p w14:paraId="7B09C542" w14:textId="170A8AF4" w:rsidR="00D5577D" w:rsidRDefault="00D5577D" w:rsidP="00D5577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General vendor info – we should have some tables for them to take food breaks, separate from public eating area. </w:t>
      </w:r>
    </w:p>
    <w:p w14:paraId="0A817FBF" w14:textId="1259AD3B" w:rsidR="00D5577D" w:rsidRDefault="00D5577D" w:rsidP="00D5577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 Chamber member beverage vendor will be charged</w:t>
      </w:r>
      <w:r w:rsidR="00244338">
        <w:rPr>
          <w:rFonts w:ascii="Candara" w:hAnsi="Candara"/>
          <w:sz w:val="26"/>
          <w:szCs w:val="26"/>
        </w:rPr>
        <w:t xml:space="preserve"> $60 ($15 off)</w:t>
      </w:r>
    </w:p>
    <w:p w14:paraId="15577D3D" w14:textId="5016F2ED" w:rsidR="00244338" w:rsidRDefault="00244338" w:rsidP="00D5577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 w:rsidRPr="00C74111">
        <w:rPr>
          <w:rFonts w:ascii="Candara" w:hAnsi="Candara"/>
          <w:b/>
          <w:bCs/>
          <w:sz w:val="26"/>
          <w:szCs w:val="26"/>
        </w:rPr>
        <w:t>Vendor Report</w:t>
      </w:r>
      <w:r>
        <w:rPr>
          <w:rFonts w:ascii="Candara" w:hAnsi="Candara"/>
          <w:sz w:val="26"/>
          <w:szCs w:val="26"/>
        </w:rPr>
        <w:t xml:space="preserve">: 39 Vendors </w:t>
      </w:r>
    </w:p>
    <w:p w14:paraId="6C3F332E" w14:textId="2A45EC59" w:rsidR="00244338" w:rsidRDefault="00244338" w:rsidP="00244338">
      <w:pPr>
        <w:pStyle w:val="ListParagraph"/>
        <w:spacing w:after="0"/>
        <w:ind w:left="216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                         2 Food Trucks</w:t>
      </w:r>
    </w:p>
    <w:p w14:paraId="5788E175" w14:textId="750627A1" w:rsidR="00244338" w:rsidRDefault="00244338" w:rsidP="00244338">
      <w:pPr>
        <w:pStyle w:val="ListParagraph"/>
        <w:spacing w:after="0"/>
        <w:ind w:left="216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ab/>
      </w:r>
      <w:r>
        <w:rPr>
          <w:rFonts w:ascii="Candara" w:hAnsi="Candara"/>
          <w:sz w:val="26"/>
          <w:szCs w:val="26"/>
        </w:rPr>
        <w:tab/>
        <w:t xml:space="preserve">    2 Wineries</w:t>
      </w:r>
    </w:p>
    <w:p w14:paraId="082B3A50" w14:textId="1FFF1B22" w:rsidR="00C74111" w:rsidRDefault="00C74111" w:rsidP="00244338">
      <w:pPr>
        <w:pStyle w:val="ListParagraph"/>
        <w:spacing w:after="0"/>
        <w:ind w:left="216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5 Double space vendors so far</w:t>
      </w:r>
    </w:p>
    <w:p w14:paraId="0DC24B62" w14:textId="69212428" w:rsidR="00244338" w:rsidRDefault="00244338" w:rsidP="00244338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Jessica will check the mail twice a week – Tuesdays and Thursdays to let Maria know of new sign-ups. Maria will keep a folder of paper applications. </w:t>
      </w:r>
    </w:p>
    <w:p w14:paraId="37751090" w14:textId="30B88BEA" w:rsidR="00244338" w:rsidRDefault="00244338" w:rsidP="00244338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All Vendors will sign a </w:t>
      </w:r>
      <w:r w:rsidR="00C74111">
        <w:rPr>
          <w:rFonts w:ascii="Candara" w:hAnsi="Candara"/>
          <w:sz w:val="26"/>
          <w:szCs w:val="26"/>
        </w:rPr>
        <w:t>guideline</w:t>
      </w:r>
      <w:r>
        <w:rPr>
          <w:rFonts w:ascii="Candara" w:hAnsi="Candara"/>
          <w:sz w:val="26"/>
          <w:szCs w:val="26"/>
        </w:rPr>
        <w:t xml:space="preserve"> form and health questionnaire before they put anything on the field. </w:t>
      </w:r>
    </w:p>
    <w:p w14:paraId="7C4BFF97" w14:textId="4ACE459F" w:rsidR="00244338" w:rsidRDefault="00244338" w:rsidP="00244338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Free sites will go to Candor organizations such as: </w:t>
      </w:r>
    </w:p>
    <w:p w14:paraId="6651CC16" w14:textId="181E8496" w:rsidR="00244338" w:rsidRDefault="00244338" w:rsidP="00244338">
      <w:pPr>
        <w:pStyle w:val="ListParagraph"/>
        <w:numPr>
          <w:ilvl w:val="1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Library</w:t>
      </w:r>
    </w:p>
    <w:p w14:paraId="65D13227" w14:textId="51A5FB0F" w:rsidR="00244338" w:rsidRDefault="00244338" w:rsidP="00244338">
      <w:pPr>
        <w:pStyle w:val="ListParagraph"/>
        <w:numPr>
          <w:ilvl w:val="1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Historical society</w:t>
      </w:r>
    </w:p>
    <w:p w14:paraId="679D5865" w14:textId="09470102" w:rsidR="00244338" w:rsidRDefault="00244338" w:rsidP="00244338">
      <w:pPr>
        <w:pStyle w:val="ListParagraph"/>
        <w:numPr>
          <w:ilvl w:val="1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Food Pantry</w:t>
      </w:r>
    </w:p>
    <w:p w14:paraId="03FE5F02" w14:textId="6F66EC4C" w:rsidR="00244338" w:rsidRDefault="00244338" w:rsidP="00244338">
      <w:pPr>
        <w:pStyle w:val="ListParagraph"/>
        <w:numPr>
          <w:ilvl w:val="1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Other Candor Organizations</w:t>
      </w:r>
    </w:p>
    <w:p w14:paraId="5A8411CC" w14:textId="32DC567B" w:rsidR="00C74111" w:rsidRDefault="00C74111" w:rsidP="00C74111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Vendors can come as early as 6:30/Sunrise to begin setting up</w:t>
      </w:r>
    </w:p>
    <w:p w14:paraId="49EE6CEF" w14:textId="2E07F67F" w:rsidR="00C74111" w:rsidRPr="00C74111" w:rsidRDefault="00C74111" w:rsidP="00C74111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DICK &amp; MARIA will get together to map put field once all vendor applications are in. </w:t>
      </w:r>
    </w:p>
    <w:p w14:paraId="52E58ABC" w14:textId="01D51D54" w:rsidR="00244338" w:rsidRDefault="00244338" w:rsidP="00244338">
      <w:pPr>
        <w:spacing w:after="0"/>
        <w:rPr>
          <w:rFonts w:ascii="Candara" w:hAnsi="Candara"/>
          <w:sz w:val="26"/>
          <w:szCs w:val="26"/>
        </w:rPr>
      </w:pPr>
    </w:p>
    <w:p w14:paraId="67D2D34A" w14:textId="081CCCD5" w:rsidR="00244338" w:rsidRDefault="00244338" w:rsidP="00244338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Portion</w:t>
      </w:r>
      <w:r w:rsidR="00853007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of proceeds to go to EMS?</w:t>
      </w:r>
    </w:p>
    <w:p w14:paraId="6D9D3288" w14:textId="10737E0F" w:rsidR="00244338" w:rsidRDefault="00244338" w:rsidP="00244338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We can do fundraising and decide after – how much to reimburse Chamber and EMS</w:t>
      </w:r>
    </w:p>
    <w:p w14:paraId="39B7C8E3" w14:textId="5AA27239" w:rsidR="00244338" w:rsidRDefault="00244338" w:rsidP="00244338">
      <w:pPr>
        <w:spacing w:after="0"/>
        <w:ind w:left="720"/>
        <w:rPr>
          <w:rFonts w:ascii="Candara" w:hAnsi="Candara"/>
          <w:sz w:val="26"/>
          <w:szCs w:val="26"/>
        </w:rPr>
      </w:pPr>
    </w:p>
    <w:p w14:paraId="2504D2AB" w14:textId="6230C125" w:rsidR="00244338" w:rsidRDefault="00244338" w:rsidP="00244338">
      <w:pPr>
        <w:spacing w:after="0"/>
        <w:rPr>
          <w:rFonts w:ascii="Candara" w:hAnsi="Candara"/>
          <w:sz w:val="26"/>
          <w:szCs w:val="26"/>
        </w:rPr>
      </w:pPr>
      <w:r w:rsidRPr="00244338">
        <w:rPr>
          <w:rFonts w:ascii="Candara" w:hAnsi="Candara"/>
          <w:b/>
          <w:bCs/>
          <w:sz w:val="26"/>
          <w:szCs w:val="26"/>
        </w:rPr>
        <w:t>BANDS:</w:t>
      </w:r>
      <w:r>
        <w:rPr>
          <w:rFonts w:ascii="Candara" w:hAnsi="Candara"/>
          <w:b/>
          <w:bCs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Should we have? Logistics? </w:t>
      </w:r>
    </w:p>
    <w:p w14:paraId="036E8129" w14:textId="646530EE" w:rsidR="00244338" w:rsidRDefault="00244338" w:rsidP="00244338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Purple Lightening Band? </w:t>
      </w:r>
    </w:p>
    <w:p w14:paraId="1912FCD8" w14:textId="02C9ED93" w:rsidR="00244338" w:rsidRDefault="00244338" w:rsidP="00244338">
      <w:pPr>
        <w:pStyle w:val="ListParagraph"/>
        <w:numPr>
          <w:ilvl w:val="1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Parents must be told to wear masks: not good at doing so otherwise</w:t>
      </w:r>
    </w:p>
    <w:p w14:paraId="17ABE231" w14:textId="17E79779" w:rsidR="00244338" w:rsidRDefault="00244338" w:rsidP="00244338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No Payment to bands – can’t afford</w:t>
      </w:r>
    </w:p>
    <w:p w14:paraId="2AAABCF3" w14:textId="05C8588C" w:rsidR="00244338" w:rsidRDefault="00244338" w:rsidP="00244338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DJ? Can be expensive? </w:t>
      </w:r>
    </w:p>
    <w:p w14:paraId="71F99A0B" w14:textId="432D9ACF" w:rsidR="00244338" w:rsidRDefault="00244338" w:rsidP="00244338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Dave: Put bands in the pavilion – those that will play for free. No room for crowd to gather, but creates the good atmosphere we want.</w:t>
      </w:r>
    </w:p>
    <w:p w14:paraId="4798D60F" w14:textId="5268203D" w:rsidR="00244338" w:rsidRDefault="00244338" w:rsidP="00244338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Bands agreed! Dave will organize by getting them together to schedule playing among themselves. </w:t>
      </w:r>
    </w:p>
    <w:p w14:paraId="7FA99767" w14:textId="47E5F756" w:rsidR="00244338" w:rsidRDefault="00244338" w:rsidP="00244338">
      <w:pPr>
        <w:spacing w:after="0"/>
        <w:rPr>
          <w:rFonts w:ascii="Candara" w:hAnsi="Candara"/>
          <w:sz w:val="26"/>
          <w:szCs w:val="26"/>
        </w:rPr>
      </w:pPr>
    </w:p>
    <w:p w14:paraId="5C4E81BF" w14:textId="6DC4A41A" w:rsidR="00244338" w:rsidRDefault="00244338" w:rsidP="00244338">
      <w:pPr>
        <w:spacing w:after="0"/>
        <w:rPr>
          <w:rFonts w:ascii="Candara" w:hAnsi="Candara"/>
          <w:sz w:val="26"/>
          <w:szCs w:val="26"/>
        </w:rPr>
      </w:pPr>
      <w:r w:rsidRPr="00853007">
        <w:rPr>
          <w:rFonts w:ascii="Candara" w:hAnsi="Candara"/>
          <w:b/>
          <w:bCs/>
          <w:sz w:val="26"/>
          <w:szCs w:val="26"/>
        </w:rPr>
        <w:t>SPONSORS</w:t>
      </w:r>
      <w:r>
        <w:rPr>
          <w:rFonts w:ascii="Candara" w:hAnsi="Candara"/>
          <w:sz w:val="26"/>
          <w:szCs w:val="26"/>
        </w:rPr>
        <w:t>:</w:t>
      </w:r>
      <w:r w:rsidR="00853007">
        <w:rPr>
          <w:rFonts w:ascii="Candara" w:hAnsi="Candara"/>
          <w:sz w:val="26"/>
          <w:szCs w:val="26"/>
        </w:rPr>
        <w:t xml:space="preserve"> </w:t>
      </w:r>
    </w:p>
    <w:p w14:paraId="2BD86066" w14:textId="3C2075BE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DAVE: Let’s send out letters – modify past letter – to get sponsors.</w:t>
      </w:r>
    </w:p>
    <w:p w14:paraId="4451CA7F" w14:textId="320D71C5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Can display their banners if they have one.</w:t>
      </w:r>
    </w:p>
    <w:p w14:paraId="569025F1" w14:textId="3020DE03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RITA: I have a list of past sponsors from Gloria.</w:t>
      </w:r>
    </w:p>
    <w:p w14:paraId="77F1D81A" w14:textId="3645994A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JESSICA: I have spreadsheet list of past sponsors</w:t>
      </w:r>
    </w:p>
    <w:p w14:paraId="27168280" w14:textId="0EACCBD8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CHERYL, TERRI and RITA will work on mailing out letters to sponsors</w:t>
      </w:r>
    </w:p>
    <w:p w14:paraId="1614CDCD" w14:textId="3727EB05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</w:p>
    <w:p w14:paraId="116FE57A" w14:textId="48D258D9" w:rsidR="00853007" w:rsidRDefault="00853007" w:rsidP="00244338">
      <w:pPr>
        <w:spacing w:after="0"/>
        <w:rPr>
          <w:rFonts w:ascii="Candara" w:hAnsi="Candara"/>
          <w:b/>
          <w:bCs/>
          <w:sz w:val="26"/>
          <w:szCs w:val="26"/>
        </w:rPr>
      </w:pPr>
      <w:r w:rsidRPr="00853007">
        <w:rPr>
          <w:rFonts w:ascii="Candara" w:hAnsi="Candara"/>
          <w:b/>
          <w:bCs/>
          <w:sz w:val="26"/>
          <w:szCs w:val="26"/>
        </w:rPr>
        <w:t>CHAMBER TABLE:</w:t>
      </w:r>
    </w:p>
    <w:p w14:paraId="48A76535" w14:textId="777782A7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ab/>
      </w:r>
      <w:r w:rsidRPr="00853007">
        <w:rPr>
          <w:rFonts w:ascii="Candara" w:hAnsi="Candara"/>
          <w:sz w:val="26"/>
          <w:szCs w:val="26"/>
        </w:rPr>
        <w:t>DICK:</w:t>
      </w:r>
      <w:r>
        <w:rPr>
          <w:rFonts w:ascii="Candara" w:hAnsi="Candara"/>
          <w:sz w:val="26"/>
          <w:szCs w:val="26"/>
        </w:rPr>
        <w:t xml:space="preserve"> 4 nice spots saved by the bandstand for us and other Candor organizations if needed. </w:t>
      </w:r>
    </w:p>
    <w:p w14:paraId="3EDC40A5" w14:textId="6185E12D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RITA: We Will sell T-Shirts there, have fundraiser box</w:t>
      </w:r>
    </w:p>
    <w:p w14:paraId="681C594E" w14:textId="78D083A5" w:rsidR="00853007" w:rsidRDefault="00853007" w:rsidP="00244338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JESSICA: WE have a banner for us to put up at table.</w:t>
      </w:r>
    </w:p>
    <w:p w14:paraId="72573E69" w14:textId="64404BBC" w:rsidR="00853007" w:rsidRDefault="00853007" w:rsidP="00853007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DAVE: Z</w:t>
      </w:r>
      <w:r w:rsidR="00DE5D00">
        <w:rPr>
          <w:rFonts w:ascii="Candara" w:hAnsi="Candara"/>
          <w:sz w:val="26"/>
          <w:szCs w:val="26"/>
        </w:rPr>
        <w:t>a</w:t>
      </w:r>
      <w:r>
        <w:rPr>
          <w:rFonts w:ascii="Candara" w:hAnsi="Candara"/>
          <w:sz w:val="26"/>
          <w:szCs w:val="26"/>
        </w:rPr>
        <w:t>moisk</w:t>
      </w:r>
      <w:r w:rsidR="00DE5D00">
        <w:rPr>
          <w:rFonts w:ascii="Candara" w:hAnsi="Candara"/>
          <w:sz w:val="26"/>
          <w:szCs w:val="26"/>
        </w:rPr>
        <w:t>i</w:t>
      </w:r>
      <w:r>
        <w:rPr>
          <w:rFonts w:ascii="Candara" w:hAnsi="Candara"/>
          <w:sz w:val="26"/>
          <w:szCs w:val="26"/>
        </w:rPr>
        <w:t>s have daffodils to display – we have them at the table to offer for donations.</w:t>
      </w:r>
    </w:p>
    <w:p w14:paraId="52FA1BCA" w14:textId="1617C777" w:rsidR="00853007" w:rsidRDefault="00853007" w:rsidP="00853007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Let’s display at the pavilion</w:t>
      </w:r>
    </w:p>
    <w:p w14:paraId="5584AD9F" w14:textId="4FC3AAA8" w:rsidR="00853007" w:rsidRDefault="00853007" w:rsidP="00853007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My mom, Linda, would like to pick and display daffodils</w:t>
      </w:r>
    </w:p>
    <w:p w14:paraId="6BF9C1B7" w14:textId="401B4DA4" w:rsidR="00853007" w:rsidRDefault="003322C4" w:rsidP="00853007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CHERYL: I have tables we can use for us.</w:t>
      </w:r>
    </w:p>
    <w:p w14:paraId="1DA86778" w14:textId="475E2F48" w:rsidR="00853007" w:rsidRDefault="00853007" w:rsidP="00853007">
      <w:pPr>
        <w:spacing w:after="0"/>
        <w:rPr>
          <w:rFonts w:ascii="Candara" w:hAnsi="Candara"/>
          <w:b/>
          <w:bCs/>
          <w:sz w:val="26"/>
          <w:szCs w:val="26"/>
        </w:rPr>
      </w:pPr>
      <w:r w:rsidRPr="00853007">
        <w:rPr>
          <w:rFonts w:ascii="Candara" w:hAnsi="Candara"/>
          <w:b/>
          <w:bCs/>
          <w:sz w:val="26"/>
          <w:szCs w:val="26"/>
        </w:rPr>
        <w:t>VOLUNTEERS:</w:t>
      </w:r>
    </w:p>
    <w:p w14:paraId="0348AA56" w14:textId="0CDA3310" w:rsidR="00853007" w:rsidRDefault="00853007" w:rsidP="00853007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>DICK: I will ask Tammy if she will be in charge of Merciful Misfits volunteers.</w:t>
      </w:r>
    </w:p>
    <w:p w14:paraId="60CDE2C6" w14:textId="4D630633" w:rsidR="00244338" w:rsidRDefault="00853007" w:rsidP="00853007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Parking</w:t>
      </w:r>
    </w:p>
    <w:p w14:paraId="6AF1BEA6" w14:textId="31E56664" w:rsidR="00853007" w:rsidRDefault="00853007" w:rsidP="00853007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COVID 19 Protocols being followed</w:t>
      </w:r>
    </w:p>
    <w:p w14:paraId="4895E43E" w14:textId="71FF58AC" w:rsidR="00853007" w:rsidRDefault="00185B01" w:rsidP="00853007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 Support</w:t>
      </w:r>
    </w:p>
    <w:p w14:paraId="6BF9B252" w14:textId="40A1A223" w:rsidR="00185B01" w:rsidRDefault="00185B01" w:rsidP="00853007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Signage up everywhere </w:t>
      </w:r>
    </w:p>
    <w:p w14:paraId="2E633AFF" w14:textId="0E6F651F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JESSICA: Will send out list of volunteer jobs</w:t>
      </w:r>
    </w:p>
    <w:p w14:paraId="6286FF9F" w14:textId="34B76F03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SUZANNE: I will be a volunteer coordinator with a group for managing distancing, etc. </w:t>
      </w:r>
    </w:p>
    <w:p w14:paraId="7C2A96DC" w14:textId="53A2F393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Will be ‘the heavy’ if needed with challenging participants/vendors</w:t>
      </w:r>
    </w:p>
    <w:p w14:paraId="2D6731AF" w14:textId="62B0AB69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Will schedule meeting with Tammy about</w:t>
      </w:r>
    </w:p>
    <w:p w14:paraId="04920FCE" w14:textId="7274F8CC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</w:p>
    <w:p w14:paraId="0C799556" w14:textId="011924CE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 w:rsidRPr="00185B01">
        <w:rPr>
          <w:rFonts w:ascii="Candara" w:hAnsi="Candara"/>
          <w:b/>
          <w:bCs/>
          <w:sz w:val="26"/>
          <w:szCs w:val="26"/>
        </w:rPr>
        <w:t xml:space="preserve">FENCING: </w:t>
      </w:r>
      <w:r>
        <w:rPr>
          <w:rFonts w:ascii="Candara" w:hAnsi="Candara"/>
          <w:b/>
          <w:bCs/>
          <w:sz w:val="26"/>
          <w:szCs w:val="26"/>
        </w:rPr>
        <w:t xml:space="preserve"> </w:t>
      </w:r>
      <w:r w:rsidRPr="00185B01">
        <w:rPr>
          <w:rFonts w:ascii="Candara" w:hAnsi="Candara"/>
          <w:sz w:val="26"/>
          <w:szCs w:val="26"/>
        </w:rPr>
        <w:t>Decided none needed</w:t>
      </w:r>
    </w:p>
    <w:p w14:paraId="3CA59F32" w14:textId="38D90906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</w:p>
    <w:p w14:paraId="793BF189" w14:textId="68B0FF12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 w:rsidRPr="00185B01">
        <w:rPr>
          <w:rFonts w:ascii="Candara" w:hAnsi="Candara"/>
          <w:b/>
          <w:bCs/>
          <w:sz w:val="26"/>
          <w:szCs w:val="26"/>
        </w:rPr>
        <w:t>T-SHIRTS</w:t>
      </w:r>
      <w:r>
        <w:rPr>
          <w:rFonts w:ascii="Candara" w:hAnsi="Candara"/>
          <w:b/>
          <w:bCs/>
          <w:sz w:val="26"/>
          <w:szCs w:val="26"/>
        </w:rPr>
        <w:t xml:space="preserve">: </w:t>
      </w:r>
      <w:r>
        <w:rPr>
          <w:rFonts w:ascii="Candara" w:hAnsi="Candara"/>
          <w:sz w:val="26"/>
          <w:szCs w:val="26"/>
        </w:rPr>
        <w:t xml:space="preserve">RITA: We have past ones to sell and will get more Large and X-Large. </w:t>
      </w:r>
    </w:p>
    <w:p w14:paraId="7F81D5A0" w14:textId="686E4BA1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Cayuga Express$10.50 each – sold for $15.</w:t>
      </w:r>
    </w:p>
    <w:p w14:paraId="63BDD49E" w14:textId="77777777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We can get really cheap shirts and masks for $1 and I can put decals on – for STAFF</w:t>
      </w:r>
    </w:p>
    <w:p w14:paraId="2D34D55C" w14:textId="77777777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</w:p>
    <w:p w14:paraId="525FE1BC" w14:textId="77777777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 xml:space="preserve">WATER &amp; PUMPS: </w:t>
      </w:r>
      <w:r>
        <w:rPr>
          <w:rFonts w:ascii="Candara" w:hAnsi="Candara"/>
          <w:sz w:val="26"/>
          <w:szCs w:val="26"/>
        </w:rPr>
        <w:t>Decided we don’t need this year.</w:t>
      </w:r>
    </w:p>
    <w:p w14:paraId="5C7F8274" w14:textId="77777777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DAVE: We can buy bottles to sell @ Chamber booth</w:t>
      </w:r>
    </w:p>
    <w:p w14:paraId="656C35CC" w14:textId="77777777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I can get cases at Sam’s Club – we can return unopened ones or sell at yard sale or other events.</w:t>
      </w:r>
    </w:p>
    <w:p w14:paraId="287E2B8A" w14:textId="77777777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</w:p>
    <w:p w14:paraId="5556F99A" w14:textId="77777777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PARKING:</w:t>
      </w:r>
      <w:r>
        <w:rPr>
          <w:rFonts w:ascii="Candara" w:hAnsi="Candara"/>
          <w:sz w:val="26"/>
          <w:szCs w:val="26"/>
        </w:rPr>
        <w:t xml:space="preserve"> </w:t>
      </w:r>
    </w:p>
    <w:p w14:paraId="6C74EB3C" w14:textId="77777777" w:rsid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DICK: Bob Riggs got permission to use the Legion Field. </w:t>
      </w:r>
    </w:p>
    <w:p w14:paraId="45D31A8E" w14:textId="77777777" w:rsidR="00185B01" w:rsidRDefault="00185B01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People can park in the Legion field and walk through where the snow mobiles made a path.  </w:t>
      </w:r>
    </w:p>
    <w:p w14:paraId="483C450B" w14:textId="0E04EC09" w:rsidR="003322C4" w:rsidRDefault="003322C4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DAVE: Yes, no parking on festival field. All can park in Legion field and walk over. </w:t>
      </w:r>
    </w:p>
    <w:p w14:paraId="6DDFCC90" w14:textId="009654FA" w:rsidR="003322C4" w:rsidRDefault="003322C4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Vendors can drop stuff off in the morning.</w:t>
      </w:r>
    </w:p>
    <w:p w14:paraId="2246A173" w14:textId="3770EA07" w:rsidR="003322C4" w:rsidRDefault="003322C4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ALL AGREED: No parking for vendors near their tables. </w:t>
      </w:r>
    </w:p>
    <w:p w14:paraId="01CED9DA" w14:textId="18EE3AD8" w:rsidR="003322C4" w:rsidRDefault="003322C4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MARIA: Parking for trailers needed – about 5 trailers so far. </w:t>
      </w:r>
    </w:p>
    <w:p w14:paraId="065433AF" w14:textId="11F7A30F" w:rsidR="003322C4" w:rsidRDefault="003322C4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We will make 6 spots for handicapped</w:t>
      </w:r>
    </w:p>
    <w:p w14:paraId="643737DC" w14:textId="58F55AC6" w:rsidR="003322C4" w:rsidRDefault="003322C4" w:rsidP="00185B0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Legion field can hold at least 100 cars</w:t>
      </w:r>
    </w:p>
    <w:p w14:paraId="34FFF28B" w14:textId="5A089C88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</w:p>
    <w:p w14:paraId="6A584850" w14:textId="72DF6322" w:rsidR="00185B01" w:rsidRDefault="003322C4" w:rsidP="003322C4">
      <w:pPr>
        <w:spacing w:after="0"/>
        <w:rPr>
          <w:rFonts w:ascii="Candara" w:hAnsi="Candara"/>
          <w:b/>
          <w:bCs/>
          <w:sz w:val="26"/>
          <w:szCs w:val="26"/>
        </w:rPr>
      </w:pPr>
      <w:r w:rsidRPr="003322C4">
        <w:rPr>
          <w:rFonts w:ascii="Candara" w:hAnsi="Candara"/>
          <w:b/>
          <w:bCs/>
          <w:sz w:val="26"/>
          <w:szCs w:val="26"/>
        </w:rPr>
        <w:t>OTHER PIECES TO REMEMBER</w:t>
      </w:r>
      <w:r>
        <w:rPr>
          <w:rFonts w:ascii="Candara" w:hAnsi="Candara"/>
          <w:b/>
          <w:bCs/>
          <w:sz w:val="26"/>
          <w:szCs w:val="26"/>
        </w:rPr>
        <w:t>:</w:t>
      </w:r>
    </w:p>
    <w:p w14:paraId="7EEAFC25" w14:textId="4E9A7692" w:rsidR="003322C4" w:rsidRDefault="003322C4" w:rsidP="003322C4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TERRI: Will place flags out for Porta Johns ahead of delivery to make sure placed in correct location.</w:t>
      </w:r>
    </w:p>
    <w:p w14:paraId="16C38F24" w14:textId="6ED88FD9" w:rsidR="003322C4" w:rsidRDefault="003322C4" w:rsidP="003322C4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Will send out maps to vendors with areas for parking and set-up, etc.</w:t>
      </w:r>
    </w:p>
    <w:p w14:paraId="05135785" w14:textId="07109639" w:rsidR="003322C4" w:rsidRDefault="003322C4" w:rsidP="003322C4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DICK: Will mark Legion field entrance to be used and Daf</w:t>
      </w:r>
      <w:r w:rsidR="00DE5D00">
        <w:rPr>
          <w:rFonts w:ascii="Candara" w:hAnsi="Candara"/>
          <w:sz w:val="26"/>
          <w:szCs w:val="26"/>
        </w:rPr>
        <w:t xml:space="preserve">f </w:t>
      </w:r>
      <w:r>
        <w:rPr>
          <w:rFonts w:ascii="Candara" w:hAnsi="Candara"/>
          <w:sz w:val="26"/>
          <w:szCs w:val="26"/>
        </w:rPr>
        <w:t>fest parking areas.</w:t>
      </w:r>
    </w:p>
    <w:p w14:paraId="582A3DB8" w14:textId="678EB23A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</w:p>
    <w:p w14:paraId="68585AF9" w14:textId="4C6DD4BE" w:rsidR="003322C4" w:rsidRDefault="003322C4" w:rsidP="003322C4">
      <w:pPr>
        <w:spacing w:after="0"/>
        <w:rPr>
          <w:rFonts w:ascii="Candara" w:hAnsi="Candara"/>
          <w:b/>
          <w:bCs/>
          <w:sz w:val="26"/>
          <w:szCs w:val="26"/>
        </w:rPr>
      </w:pPr>
      <w:r w:rsidRPr="003322C4">
        <w:rPr>
          <w:rFonts w:ascii="Candara" w:hAnsi="Candara"/>
          <w:b/>
          <w:bCs/>
          <w:sz w:val="26"/>
          <w:szCs w:val="26"/>
        </w:rPr>
        <w:t>GARBAGE CANS:</w:t>
      </w:r>
    </w:p>
    <w:p w14:paraId="2C875644" w14:textId="0DA746D9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>RITA: Where did cans go that were purchased for 2019?</w:t>
      </w:r>
    </w:p>
    <w:p w14:paraId="65559F56" w14:textId="0BEA5D05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DAVE: Stored in kitchen @ pavilion last I knew</w:t>
      </w:r>
    </w:p>
    <w:p w14:paraId="38FF4403" w14:textId="64C95617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RITA: Gwen Isham(sp) manages that – I will get in touch with her to look in there. </w:t>
      </w:r>
    </w:p>
    <w:p w14:paraId="1AF8A240" w14:textId="0E11C266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If they aren’t there – we need to buy new. </w:t>
      </w:r>
    </w:p>
    <w:p w14:paraId="5A5B71CF" w14:textId="0129F93B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</w:p>
    <w:p w14:paraId="424AF68B" w14:textId="582ED8B7" w:rsidR="003322C4" w:rsidRDefault="003322C4" w:rsidP="003322C4">
      <w:pPr>
        <w:spacing w:after="0"/>
        <w:rPr>
          <w:rFonts w:ascii="Candara" w:hAnsi="Candara"/>
          <w:b/>
          <w:bCs/>
          <w:sz w:val="26"/>
          <w:szCs w:val="26"/>
        </w:rPr>
      </w:pPr>
      <w:r w:rsidRPr="003322C4">
        <w:rPr>
          <w:rFonts w:ascii="Candara" w:hAnsi="Candara"/>
          <w:b/>
          <w:bCs/>
          <w:sz w:val="26"/>
          <w:szCs w:val="26"/>
        </w:rPr>
        <w:t>DONATION BOXES:</w:t>
      </w:r>
    </w:p>
    <w:p w14:paraId="183CC391" w14:textId="4C81373B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>DICK: W</w:t>
      </w:r>
      <w:r w:rsidR="00DE5D00">
        <w:rPr>
          <w:rFonts w:ascii="Candara" w:hAnsi="Candara"/>
          <w:sz w:val="26"/>
          <w:szCs w:val="26"/>
        </w:rPr>
        <w:t>e</w:t>
      </w:r>
      <w:r>
        <w:rPr>
          <w:rFonts w:ascii="Candara" w:hAnsi="Candara"/>
          <w:sz w:val="26"/>
          <w:szCs w:val="26"/>
        </w:rPr>
        <w:t xml:space="preserve"> need a donation box at every vendor table. </w:t>
      </w:r>
    </w:p>
    <w:p w14:paraId="05227529" w14:textId="381B14E3" w:rsidR="003322C4" w:rsidRDefault="003322C4" w:rsidP="003322C4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MARIA: My mom, Linda, would love to be in charge of that. I have many small boxes that will work perfectly. </w:t>
      </w:r>
    </w:p>
    <w:p w14:paraId="01FD07DC" w14:textId="632329A8" w:rsidR="003322C4" w:rsidRDefault="003322C4" w:rsidP="003322C4">
      <w:pPr>
        <w:spacing w:after="0"/>
        <w:rPr>
          <w:rFonts w:ascii="Candara" w:hAnsi="Candara"/>
          <w:sz w:val="26"/>
          <w:szCs w:val="26"/>
        </w:rPr>
      </w:pPr>
    </w:p>
    <w:p w14:paraId="57020EB7" w14:textId="02883B1C" w:rsidR="003322C4" w:rsidRDefault="003322C4" w:rsidP="003322C4">
      <w:pPr>
        <w:spacing w:after="0"/>
        <w:rPr>
          <w:rFonts w:ascii="Candara" w:hAnsi="Candara"/>
          <w:b/>
          <w:bCs/>
          <w:sz w:val="26"/>
          <w:szCs w:val="26"/>
        </w:rPr>
      </w:pPr>
      <w:r w:rsidRPr="003322C4">
        <w:rPr>
          <w:rFonts w:ascii="Candara" w:hAnsi="Candara"/>
          <w:b/>
          <w:bCs/>
          <w:sz w:val="26"/>
          <w:szCs w:val="26"/>
        </w:rPr>
        <w:t>NO RAFFLES THIS YEAR</w:t>
      </w:r>
    </w:p>
    <w:p w14:paraId="3F5053E6" w14:textId="07AF7747" w:rsidR="00C74111" w:rsidRDefault="00C74111" w:rsidP="003322C4">
      <w:pPr>
        <w:spacing w:after="0"/>
        <w:rPr>
          <w:rFonts w:ascii="Candara" w:hAnsi="Candara"/>
          <w:b/>
          <w:bCs/>
          <w:sz w:val="26"/>
          <w:szCs w:val="26"/>
        </w:rPr>
      </w:pPr>
    </w:p>
    <w:p w14:paraId="717F854E" w14:textId="72B1AEE8" w:rsidR="00C74111" w:rsidRDefault="00C74111" w:rsidP="003322C4">
      <w:pP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ADVERTISING:</w:t>
      </w:r>
    </w:p>
    <w:p w14:paraId="258FDF36" w14:textId="2A6A89CF" w:rsidR="00C74111" w:rsidRDefault="00C74111" w:rsidP="00C7411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DAVE: Past advertising was a lot of paid in papers and radio, </w:t>
      </w:r>
      <w:r w:rsidR="00DE5D00">
        <w:rPr>
          <w:rFonts w:ascii="Candara" w:hAnsi="Candara"/>
          <w:sz w:val="26"/>
          <w:szCs w:val="26"/>
        </w:rPr>
        <w:t>etc.</w:t>
      </w:r>
      <w:r>
        <w:rPr>
          <w:rFonts w:ascii="Candara" w:hAnsi="Candara"/>
          <w:sz w:val="26"/>
          <w:szCs w:val="26"/>
        </w:rPr>
        <w:t xml:space="preserve"> This year we don’t need as   much so not to get too many people. </w:t>
      </w:r>
    </w:p>
    <w:p w14:paraId="65E46B53" w14:textId="7B94E1AE" w:rsidR="00C74111" w:rsidRDefault="00C74111" w:rsidP="00C7411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THIS YEAR: Online</w:t>
      </w:r>
    </w:p>
    <w:p w14:paraId="19A2CEC4" w14:textId="029C5737" w:rsidR="00C74111" w:rsidRDefault="00C74111" w:rsidP="00C7411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Ithaca Times</w:t>
      </w:r>
    </w:p>
    <w:p w14:paraId="42CA8C3B" w14:textId="5EF732B3" w:rsidR="00C74111" w:rsidRDefault="00C74111" w:rsidP="00C7411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Ithaca Journal</w:t>
      </w:r>
    </w:p>
    <w:p w14:paraId="4C60DE0F" w14:textId="37062E5B" w:rsidR="00C74111" w:rsidRDefault="00C74111" w:rsidP="00C74111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Chamber Newsletter</w:t>
      </w:r>
    </w:p>
    <w:p w14:paraId="46C7D6CA" w14:textId="77777777" w:rsidR="00C74111" w:rsidRPr="00C74111" w:rsidRDefault="00C74111" w:rsidP="00C74111">
      <w:pPr>
        <w:spacing w:after="0"/>
        <w:rPr>
          <w:rFonts w:ascii="Candara" w:hAnsi="Candara"/>
          <w:sz w:val="26"/>
          <w:szCs w:val="26"/>
        </w:rPr>
      </w:pPr>
    </w:p>
    <w:p w14:paraId="081B4DF7" w14:textId="761EFD0E" w:rsidR="00185B01" w:rsidRPr="00185B01" w:rsidRDefault="00185B01" w:rsidP="00185B01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14:paraId="4907D663" w14:textId="6F9045C8" w:rsidR="00DD5A25" w:rsidRDefault="00C74111" w:rsidP="00DD5A25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</w:t>
      </w:r>
      <w:r w:rsidR="00DD5A25">
        <w:rPr>
          <w:rFonts w:ascii="Candara" w:hAnsi="Candara"/>
          <w:sz w:val="40"/>
          <w:szCs w:val="40"/>
        </w:rPr>
        <w:t>PCOMING MEETINGS:</w:t>
      </w:r>
    </w:p>
    <w:p w14:paraId="4CB87F09" w14:textId="77777777" w:rsidR="00DD5A25" w:rsidRDefault="00DD5A25" w:rsidP="00DD5A25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4/5/2021 @ 7pm Daffodil/EMS Meeting</w:t>
      </w:r>
    </w:p>
    <w:p w14:paraId="5CEE6BC3" w14:textId="77777777" w:rsidR="00DD5A25" w:rsidRPr="00576F17" w:rsidRDefault="00DD5A25" w:rsidP="00DD5A25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4/12/2021 @ 7pm Chamber Monthly Meeting</w:t>
      </w:r>
    </w:p>
    <w:p w14:paraId="41A8FC78" w14:textId="77777777" w:rsidR="00DD5A25" w:rsidRDefault="00DD5A25" w:rsidP="00DD5A25"/>
    <w:p w14:paraId="065A7BA5" w14:textId="77777777" w:rsidR="00FF0DE1" w:rsidRDefault="00FF0DE1"/>
    <w:sectPr w:rsidR="00FF0DE1" w:rsidSect="00A2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DE3"/>
    <w:multiLevelType w:val="hybridMultilevel"/>
    <w:tmpl w:val="2318AF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6208FA"/>
    <w:multiLevelType w:val="hybridMultilevel"/>
    <w:tmpl w:val="22D6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52681"/>
    <w:multiLevelType w:val="hybridMultilevel"/>
    <w:tmpl w:val="7958B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B63C72"/>
    <w:multiLevelType w:val="hybridMultilevel"/>
    <w:tmpl w:val="E3A275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C66ECD"/>
    <w:multiLevelType w:val="hybridMultilevel"/>
    <w:tmpl w:val="12C2FF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916FC2"/>
    <w:multiLevelType w:val="hybridMultilevel"/>
    <w:tmpl w:val="A49C9D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5"/>
    <w:rsid w:val="00185B01"/>
    <w:rsid w:val="00244338"/>
    <w:rsid w:val="003322C4"/>
    <w:rsid w:val="005E2B9C"/>
    <w:rsid w:val="00853007"/>
    <w:rsid w:val="008B33B1"/>
    <w:rsid w:val="00C228C6"/>
    <w:rsid w:val="00C74111"/>
    <w:rsid w:val="00D5577D"/>
    <w:rsid w:val="00DD5A25"/>
    <w:rsid w:val="00DE5D00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CF99"/>
  <w15:chartTrackingRefBased/>
  <w15:docId w15:val="{C08DA0D0-6AB6-4B1F-9DE9-82BA9FC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25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3</cp:revision>
  <dcterms:created xsi:type="dcterms:W3CDTF">2021-03-23T17:27:00Z</dcterms:created>
  <dcterms:modified xsi:type="dcterms:W3CDTF">2021-03-25T00:11:00Z</dcterms:modified>
</cp:coreProperties>
</file>