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Default="0045108A">
      <w:r>
        <w:t>Candor Chamber Monthly Meeting</w:t>
      </w:r>
    </w:p>
    <w:p w14:paraId="416063F3" w14:textId="04018957" w:rsidR="00166B0F" w:rsidRDefault="00662476">
      <w:r>
        <w:t>0</w:t>
      </w:r>
      <w:r w:rsidR="005C7CF1">
        <w:t>5</w:t>
      </w:r>
      <w:r>
        <w:t>/</w:t>
      </w:r>
      <w:r w:rsidR="005C7CF1">
        <w:t>08</w:t>
      </w:r>
      <w:r w:rsidR="00FC0D13">
        <w:t>/2023</w:t>
      </w:r>
    </w:p>
    <w:p w14:paraId="37969AEE" w14:textId="27C25B2D" w:rsidR="003D3638" w:rsidRDefault="003D3638"/>
    <w:p w14:paraId="6630A875" w14:textId="554E0903" w:rsidR="003D3638" w:rsidRDefault="003D3638">
      <w:r>
        <w:t xml:space="preserve">Attendees: Dick </w:t>
      </w:r>
      <w:proofErr w:type="spellStart"/>
      <w:r>
        <w:t>Zavatto</w:t>
      </w:r>
      <w:proofErr w:type="spellEnd"/>
      <w:r>
        <w:t xml:space="preserve">, Jessica Spaccio, Terri </w:t>
      </w:r>
      <w:proofErr w:type="spellStart"/>
      <w:r>
        <w:t>Rennells</w:t>
      </w:r>
      <w:proofErr w:type="spellEnd"/>
      <w:r>
        <w:t xml:space="preserve">, </w:t>
      </w:r>
      <w:r w:rsidR="00B96A24">
        <w:t xml:space="preserve">Dave </w:t>
      </w:r>
      <w:proofErr w:type="spellStart"/>
      <w:r w:rsidR="00B96A24">
        <w:t>Astorina</w:t>
      </w:r>
      <w:proofErr w:type="spellEnd"/>
      <w:r w:rsidR="00680C49">
        <w:t xml:space="preserve">, Rita Kellogg, </w:t>
      </w:r>
      <w:proofErr w:type="spellStart"/>
      <w:r w:rsidR="00662476">
        <w:t>Cheryll</w:t>
      </w:r>
      <w:proofErr w:type="spellEnd"/>
      <w:r w:rsidR="00662476">
        <w:t xml:space="preserve"> Berg, </w:t>
      </w:r>
      <w:r w:rsidR="002D3BCF">
        <w:t>Maria Cole</w:t>
      </w:r>
      <w:r w:rsidR="00DA590E">
        <w:t>, Linda Cole</w:t>
      </w:r>
    </w:p>
    <w:p w14:paraId="28470564" w14:textId="47A68AEB" w:rsidR="0045108A" w:rsidRDefault="0045108A"/>
    <w:p w14:paraId="5B2C3F0C" w14:textId="4A25C2D5" w:rsidR="0045108A" w:rsidRDefault="0045108A">
      <w:r>
        <w:t xml:space="preserve">Meeting started </w:t>
      </w:r>
      <w:r w:rsidR="00680C49">
        <w:t>7:</w:t>
      </w:r>
      <w:r w:rsidR="005D296B">
        <w:t>10</w:t>
      </w:r>
      <w:r w:rsidR="00680C49">
        <w:t>pm</w:t>
      </w:r>
    </w:p>
    <w:p w14:paraId="6A80CFFC" w14:textId="6AB7F7DF" w:rsidR="00B96A24" w:rsidRDefault="00B96A24"/>
    <w:p w14:paraId="40D13DFC" w14:textId="77777777" w:rsidR="00B96A24" w:rsidRDefault="00B96A24" w:rsidP="00B96A24">
      <w:r>
        <w:t>Treasurer</w:t>
      </w:r>
    </w:p>
    <w:p w14:paraId="2EAD137C" w14:textId="48E3E368" w:rsidR="00B96A24" w:rsidRDefault="0050793C" w:rsidP="0050793C">
      <w:pPr>
        <w:pStyle w:val="ListParagraph"/>
        <w:numPr>
          <w:ilvl w:val="0"/>
          <w:numId w:val="3"/>
        </w:numPr>
      </w:pPr>
      <w:r>
        <w:t>Monthly Report</w:t>
      </w:r>
      <w:r w:rsidR="00680C49">
        <w:t xml:space="preserve"> –</w:t>
      </w:r>
      <w:r w:rsidR="00E353B8">
        <w:t xml:space="preserve"> approved by </w:t>
      </w:r>
      <w:proofErr w:type="gramStart"/>
      <w:r w:rsidR="00E353B8">
        <w:t>all</w:t>
      </w:r>
      <w:proofErr w:type="gramEnd"/>
    </w:p>
    <w:p w14:paraId="14A24650" w14:textId="76FE4886" w:rsidR="005D296B" w:rsidRDefault="005C7CF1" w:rsidP="0050793C">
      <w:pPr>
        <w:pStyle w:val="ListParagraph"/>
        <w:numPr>
          <w:ilvl w:val="0"/>
          <w:numId w:val="3"/>
        </w:numPr>
      </w:pPr>
      <w:r>
        <w:t xml:space="preserve">Funds for cleaning up memorial garden - $60ish – approved by </w:t>
      </w:r>
      <w:proofErr w:type="gramStart"/>
      <w:r>
        <w:t>all</w:t>
      </w:r>
      <w:proofErr w:type="gramEnd"/>
    </w:p>
    <w:p w14:paraId="1FAD4490" w14:textId="02514908" w:rsidR="005C7CF1" w:rsidRDefault="005C7CF1" w:rsidP="005C7CF1">
      <w:pPr>
        <w:pStyle w:val="ListParagraph"/>
        <w:numPr>
          <w:ilvl w:val="1"/>
          <w:numId w:val="3"/>
        </w:numPr>
      </w:pPr>
      <w:r>
        <w:t>Monday at 1pm</w:t>
      </w:r>
    </w:p>
    <w:p w14:paraId="4B98D98D" w14:textId="2302BA0B" w:rsidR="005C7CF1" w:rsidRDefault="005C7CF1" w:rsidP="005C7CF1">
      <w:pPr>
        <w:pStyle w:val="ListParagraph"/>
        <w:numPr>
          <w:ilvl w:val="1"/>
          <w:numId w:val="3"/>
        </w:numPr>
      </w:pPr>
      <w:r>
        <w:t xml:space="preserve">Iron Kettle will send </w:t>
      </w:r>
      <w:proofErr w:type="gramStart"/>
      <w:r>
        <w:t>bill</w:t>
      </w:r>
      <w:proofErr w:type="gramEnd"/>
    </w:p>
    <w:p w14:paraId="2D53F311" w14:textId="398DEBF7" w:rsidR="00274974" w:rsidRDefault="00274974" w:rsidP="00662476"/>
    <w:p w14:paraId="0A6BB999" w14:textId="77777777" w:rsidR="0050793C" w:rsidRDefault="0050793C"/>
    <w:p w14:paraId="6095B1AE" w14:textId="69CE5193" w:rsidR="00B95A1E" w:rsidRDefault="00B96A24" w:rsidP="00B96A24">
      <w:pPr>
        <w:rPr>
          <w:sz w:val="26"/>
          <w:szCs w:val="26"/>
        </w:rPr>
      </w:pPr>
      <w:r w:rsidRPr="006D2216">
        <w:rPr>
          <w:sz w:val="26"/>
          <w:szCs w:val="26"/>
        </w:rPr>
        <w:t>Chamber Members Incentives 2023</w:t>
      </w:r>
    </w:p>
    <w:p w14:paraId="4C746E90" w14:textId="3948884C" w:rsidR="005D296B" w:rsidRDefault="005D296B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Presentation by Small Business Administration (SBA)</w:t>
      </w:r>
    </w:p>
    <w:p w14:paraId="7CAC9BBF" w14:textId="0F87A3CB" w:rsidR="00B95A1E" w:rsidRDefault="00B95A1E" w:rsidP="00B95A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“Candor Chamber of Commerce Spring Mixer” </w:t>
      </w:r>
    </w:p>
    <w:p w14:paraId="2EA1A5E6" w14:textId="577537F0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night in May</w:t>
      </w:r>
      <w:r w:rsidR="00B95A1E">
        <w:rPr>
          <w:sz w:val="26"/>
          <w:szCs w:val="26"/>
        </w:rPr>
        <w:t>10th</w:t>
      </w:r>
      <w:r>
        <w:rPr>
          <w:sz w:val="26"/>
          <w:szCs w:val="26"/>
        </w:rPr>
        <w:t xml:space="preserve"> </w:t>
      </w:r>
      <w:r w:rsidR="00E353B8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B95A1E">
        <w:rPr>
          <w:sz w:val="26"/>
          <w:szCs w:val="26"/>
        </w:rPr>
        <w:t>8</w:t>
      </w:r>
      <w:r>
        <w:rPr>
          <w:sz w:val="26"/>
          <w:szCs w:val="26"/>
        </w:rPr>
        <w:t>pm</w:t>
      </w:r>
    </w:p>
    <w:p w14:paraId="260111B3" w14:textId="3E6BCB89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coffee from fire hall</w:t>
      </w:r>
    </w:p>
    <w:p w14:paraId="7828DDF7" w14:textId="60B5DCB3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cheese from Rita</w:t>
      </w:r>
    </w:p>
    <w:p w14:paraId="3BE0A90D" w14:textId="64E1E4CB" w:rsidR="00E353B8" w:rsidRDefault="00E353B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mixer event at 6</w:t>
      </w:r>
      <w:proofErr w:type="gramStart"/>
      <w:r>
        <w:rPr>
          <w:sz w:val="26"/>
          <w:szCs w:val="26"/>
        </w:rPr>
        <w:t>pm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sba</w:t>
      </w:r>
      <w:proofErr w:type="spellEnd"/>
      <w:r>
        <w:rPr>
          <w:sz w:val="26"/>
          <w:szCs w:val="26"/>
        </w:rPr>
        <w:t xml:space="preserve"> at 7pm </w:t>
      </w:r>
    </w:p>
    <w:p w14:paraId="5ECD8006" w14:textId="78646913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networking games</w:t>
      </w:r>
    </w:p>
    <w:p w14:paraId="3F1FE8FA" w14:textId="075E8371" w:rsidR="00E353B8" w:rsidRPr="00CA5918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make this our mixer event </w:t>
      </w:r>
      <w:proofErr w:type="gramStart"/>
      <w:r>
        <w:rPr>
          <w:sz w:val="26"/>
          <w:szCs w:val="26"/>
        </w:rPr>
        <w:t>too</w:t>
      </w:r>
      <w:proofErr w:type="gramEnd"/>
    </w:p>
    <w:p w14:paraId="06FC163A" w14:textId="21CE511A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Locations: Fire Hall</w:t>
      </w:r>
    </w:p>
    <w:p w14:paraId="7A336609" w14:textId="3FFC5BA5" w:rsidR="00B95A1E" w:rsidRDefault="00B95A1E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Rita </w:t>
      </w:r>
      <w:proofErr w:type="gramStart"/>
      <w:r>
        <w:rPr>
          <w:sz w:val="26"/>
          <w:szCs w:val="26"/>
        </w:rPr>
        <w:t>getting:</w:t>
      </w:r>
      <w:proofErr w:type="gramEnd"/>
      <w:r>
        <w:rPr>
          <w:sz w:val="26"/>
          <w:szCs w:val="26"/>
        </w:rPr>
        <w:t xml:space="preserve"> cheese, cheesecakes</w:t>
      </w:r>
    </w:p>
    <w:p w14:paraId="7C464C37" w14:textId="15524733" w:rsidR="005C7CF1" w:rsidRDefault="005C7CF1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Linda: bottled water</w:t>
      </w:r>
    </w:p>
    <w:p w14:paraId="53B0BC88" w14:textId="308676FB" w:rsidR="00B95A1E" w:rsidRDefault="00B95A1E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Dave: crackers, veggies, beverages, plates, cups, forks</w:t>
      </w:r>
    </w:p>
    <w:p w14:paraId="01BD0823" w14:textId="6BB84142" w:rsidR="00E353B8" w:rsidRPr="006337A7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“</w:t>
      </w:r>
      <w:r>
        <w:t>We are planning to hold an informal mixer at a local establishment this spring. It will be an opportunity to get to know one another, network, and have some fun!”</w:t>
      </w:r>
    </w:p>
    <w:p w14:paraId="53A54991" w14:textId="304D554E" w:rsidR="00B95A1E" w:rsidRPr="00DA590E" w:rsidRDefault="006337A7" w:rsidP="00DA590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t>New members welcome</w:t>
      </w:r>
    </w:p>
    <w:p w14:paraId="1802ED17" w14:textId="37652ACF" w:rsidR="00D96B09" w:rsidRPr="00D96B09" w:rsidRDefault="00D96B09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t>More advertising – with image on Facebook</w:t>
      </w:r>
    </w:p>
    <w:p w14:paraId="7F8E6510" w14:textId="77777777" w:rsidR="00D96B09" w:rsidRPr="005D296B" w:rsidRDefault="00D96B09" w:rsidP="00D96B09">
      <w:pPr>
        <w:pStyle w:val="ListParagraph"/>
        <w:ind w:left="1440"/>
        <w:rPr>
          <w:sz w:val="26"/>
          <w:szCs w:val="26"/>
        </w:rPr>
      </w:pPr>
    </w:p>
    <w:p w14:paraId="440C0422" w14:textId="65778961" w:rsidR="003D1AEA" w:rsidRPr="005D296B" w:rsidRDefault="003D1AEA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296B">
        <w:rPr>
          <w:sz w:val="26"/>
          <w:szCs w:val="26"/>
        </w:rPr>
        <w:t>Newsletter</w:t>
      </w:r>
    </w:p>
    <w:p w14:paraId="581D1792" w14:textId="52B7E4C1" w:rsidR="006337A7" w:rsidRDefault="00F27758" w:rsidP="006337A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Need someone to do </w:t>
      </w:r>
      <w:proofErr w:type="gramStart"/>
      <w:r w:rsidRPr="005D296B">
        <w:rPr>
          <w:sz w:val="26"/>
          <w:szCs w:val="26"/>
        </w:rPr>
        <w:t>this</w:t>
      </w:r>
      <w:proofErr w:type="gramEnd"/>
    </w:p>
    <w:p w14:paraId="7DF8DB51" w14:textId="3470E0E4" w:rsidR="006337A7" w:rsidRDefault="006337A7" w:rsidP="006337A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Business incubators in Ithaca</w:t>
      </w:r>
    </w:p>
    <w:p w14:paraId="15716137" w14:textId="36ED9C61" w:rsidR="006337A7" w:rsidRPr="006337A7" w:rsidRDefault="006337A7" w:rsidP="006337A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Invite them for another chamber </w:t>
      </w:r>
      <w:proofErr w:type="gramStart"/>
      <w:r>
        <w:rPr>
          <w:sz w:val="26"/>
          <w:szCs w:val="26"/>
        </w:rPr>
        <w:t>event</w:t>
      </w:r>
      <w:proofErr w:type="gramEnd"/>
    </w:p>
    <w:p w14:paraId="130E6080" w14:textId="2998D0AA" w:rsidR="003D3638" w:rsidRDefault="003D3638"/>
    <w:p w14:paraId="1B0F4BC8" w14:textId="0B64CCD6" w:rsidR="004A5D3F" w:rsidRDefault="004A5D3F" w:rsidP="004A5D3F"/>
    <w:p w14:paraId="30D84D32" w14:textId="77777777" w:rsidR="004A5D3F" w:rsidRPr="006D2216" w:rsidRDefault="004A5D3F" w:rsidP="004A5D3F">
      <w:pPr>
        <w:rPr>
          <w:sz w:val="26"/>
          <w:szCs w:val="26"/>
        </w:rPr>
      </w:pPr>
      <w:r w:rsidRPr="006D2216">
        <w:rPr>
          <w:sz w:val="26"/>
          <w:szCs w:val="26"/>
        </w:rPr>
        <w:t>Schedule Ribbon Cuttings</w:t>
      </w:r>
    </w:p>
    <w:p w14:paraId="3AA19119" w14:textId="055F7B9F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Liquor Store</w:t>
      </w:r>
    </w:p>
    <w:p w14:paraId="3B162587" w14:textId="38253961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Wait until the market is open</w:t>
      </w:r>
    </w:p>
    <w:p w14:paraId="63483895" w14:textId="430A3C0E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Brothers Pizza &amp; Grandma O’s Market</w:t>
      </w:r>
      <w:r w:rsidRPr="000D6885">
        <w:rPr>
          <w:sz w:val="26"/>
          <w:szCs w:val="26"/>
        </w:rPr>
        <w:t xml:space="preserve"> </w:t>
      </w:r>
    </w:p>
    <w:p w14:paraId="1B69AC96" w14:textId="13261C90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Vicky’s new shop</w:t>
      </w:r>
    </w:p>
    <w:p w14:paraId="1F7B5EA1" w14:textId="77777777" w:rsidR="00735FC4" w:rsidRDefault="00735FC4" w:rsidP="00735FC4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She will </w:t>
      </w:r>
      <w:proofErr w:type="gramStart"/>
      <w:r>
        <w:rPr>
          <w:sz w:val="26"/>
          <w:szCs w:val="26"/>
        </w:rPr>
        <w:t>join</w:t>
      </w:r>
      <w:proofErr w:type="gramEnd"/>
    </w:p>
    <w:p w14:paraId="382285FF" w14:textId="77777777" w:rsidR="00735FC4" w:rsidRDefault="00735FC4" w:rsidP="00735FC4">
      <w:pPr>
        <w:pStyle w:val="ListParagraph"/>
        <w:ind w:left="1440"/>
        <w:rPr>
          <w:sz w:val="26"/>
          <w:szCs w:val="26"/>
        </w:rPr>
      </w:pPr>
    </w:p>
    <w:p w14:paraId="0EF740CE" w14:textId="7D445230" w:rsidR="00735FC4" w:rsidRDefault="00735FC4" w:rsidP="00735FC4">
      <w:pPr>
        <w:rPr>
          <w:sz w:val="26"/>
          <w:szCs w:val="26"/>
        </w:rPr>
      </w:pPr>
      <w:r>
        <w:rPr>
          <w:sz w:val="26"/>
          <w:szCs w:val="26"/>
        </w:rPr>
        <w:t>Membership:</w:t>
      </w:r>
    </w:p>
    <w:p w14:paraId="4111FA24" w14:textId="506252CE" w:rsidR="00735FC4" w:rsidRDefault="006337A7" w:rsidP="00735FC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735FC4">
        <w:rPr>
          <w:sz w:val="26"/>
          <w:szCs w:val="26"/>
        </w:rPr>
        <w:t>eminders</w:t>
      </w:r>
      <w:r>
        <w:rPr>
          <w:sz w:val="26"/>
          <w:szCs w:val="26"/>
        </w:rPr>
        <w:t xml:space="preserve"> sent</w:t>
      </w:r>
      <w:r w:rsidR="00735FC4">
        <w:rPr>
          <w:sz w:val="26"/>
          <w:szCs w:val="26"/>
        </w:rPr>
        <w:t xml:space="preserve"> to 2022 members who haven’t </w:t>
      </w:r>
      <w:proofErr w:type="gramStart"/>
      <w:r w:rsidR="00735FC4">
        <w:rPr>
          <w:sz w:val="26"/>
          <w:szCs w:val="26"/>
        </w:rPr>
        <w:t>joined</w:t>
      </w:r>
      <w:proofErr w:type="gramEnd"/>
    </w:p>
    <w:p w14:paraId="457A6387" w14:textId="2AC49CB4" w:rsidR="00A04D20" w:rsidRDefault="00A04D20" w:rsidP="00A04D20">
      <w:pPr>
        <w:rPr>
          <w:sz w:val="26"/>
          <w:szCs w:val="26"/>
        </w:rPr>
      </w:pPr>
    </w:p>
    <w:p w14:paraId="00DCF272" w14:textId="77777777" w:rsidR="00A04D20" w:rsidRPr="006D2216" w:rsidRDefault="00A04D20" w:rsidP="00A04D20">
      <w:pPr>
        <w:rPr>
          <w:sz w:val="26"/>
          <w:szCs w:val="26"/>
        </w:rPr>
      </w:pPr>
      <w:r w:rsidRPr="006D2216">
        <w:rPr>
          <w:sz w:val="26"/>
          <w:szCs w:val="26"/>
        </w:rPr>
        <w:t xml:space="preserve">Secretary nominations? </w:t>
      </w:r>
    </w:p>
    <w:p w14:paraId="374DBC8E" w14:textId="6121E905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None received </w:t>
      </w:r>
    </w:p>
    <w:p w14:paraId="6CF543AC" w14:textId="12904484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Advertise meeting on Facebook to get more people to join</w:t>
      </w:r>
    </w:p>
    <w:p w14:paraId="43A134D3" w14:textId="58667E4A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 members might volunteer for positions</w:t>
      </w:r>
    </w:p>
    <w:p w14:paraId="2A34CC62" w14:textId="7334926C" w:rsidR="00F707B8" w:rsidRDefault="00F707B8" w:rsidP="00F707B8"/>
    <w:p w14:paraId="42E2213C" w14:textId="6F07B6DF" w:rsidR="00F707B8" w:rsidRDefault="00F707B8" w:rsidP="00F707B8">
      <w:r>
        <w:t>Daffodil Festival</w:t>
      </w:r>
    </w:p>
    <w:p w14:paraId="6173341A" w14:textId="2F85C24D" w:rsidR="00C81F64" w:rsidRPr="00084C7B" w:rsidRDefault="00084C7B" w:rsidP="006624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Finish up </w:t>
      </w:r>
      <w:proofErr w:type="gramStart"/>
      <w:r>
        <w:t>reimbursements</w:t>
      </w:r>
      <w:proofErr w:type="gramEnd"/>
    </w:p>
    <w:p w14:paraId="5B75BA39" w14:textId="4C6C0F66" w:rsidR="00084C7B" w:rsidRPr="00662476" w:rsidRDefault="00084C7B" w:rsidP="006624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Thank you </w:t>
      </w:r>
      <w:proofErr w:type="gramStart"/>
      <w:r>
        <w:t>ad</w:t>
      </w:r>
      <w:proofErr w:type="gramEnd"/>
    </w:p>
    <w:p w14:paraId="6A99050F" w14:textId="77777777" w:rsidR="006D2216" w:rsidRPr="006D2216" w:rsidRDefault="006D2216" w:rsidP="006D2216">
      <w:pPr>
        <w:rPr>
          <w:sz w:val="26"/>
          <w:szCs w:val="26"/>
        </w:rPr>
      </w:pPr>
    </w:p>
    <w:p w14:paraId="6DE18358" w14:textId="7EAFC173" w:rsidR="006D2216" w:rsidRDefault="006D2216" w:rsidP="006D2216">
      <w:r>
        <w:t xml:space="preserve">Next Chamber Meeting </w:t>
      </w:r>
      <w:r w:rsidR="00F27758">
        <w:t xml:space="preserve">Monday </w:t>
      </w:r>
      <w:r w:rsidR="00084C7B">
        <w:t>6</w:t>
      </w:r>
      <w:r w:rsidR="00E30E02">
        <w:t>/</w:t>
      </w:r>
      <w:r w:rsidR="00084C7B">
        <w:t>12</w:t>
      </w:r>
      <w:r w:rsidR="00F27758">
        <w:t>/2023 @7pm</w:t>
      </w:r>
    </w:p>
    <w:p w14:paraId="515B6E18" w14:textId="49572D50" w:rsidR="0045108A" w:rsidRDefault="0045108A" w:rsidP="0045108A">
      <w:r>
        <w:t xml:space="preserve">Meeting adjourned at </w:t>
      </w:r>
      <w:r w:rsidR="00EE0757">
        <w:t>8:</w:t>
      </w:r>
      <w:r w:rsidR="00DA590E">
        <w:t>20</w:t>
      </w:r>
      <w:r w:rsidR="00EE0757">
        <w:t>pm</w:t>
      </w:r>
    </w:p>
    <w:sectPr w:rsidR="0045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1"/>
  </w:num>
  <w:num w:numId="2" w16cid:durableId="1765569906">
    <w:abstractNumId w:val="2"/>
  </w:num>
  <w:num w:numId="3" w16cid:durableId="9081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66B0F"/>
    <w:rsid w:val="001C10D0"/>
    <w:rsid w:val="002721D6"/>
    <w:rsid w:val="00274974"/>
    <w:rsid w:val="002D3BCF"/>
    <w:rsid w:val="003D1AEA"/>
    <w:rsid w:val="003D3638"/>
    <w:rsid w:val="0043737B"/>
    <w:rsid w:val="0045108A"/>
    <w:rsid w:val="004A5D3F"/>
    <w:rsid w:val="004F46E7"/>
    <w:rsid w:val="0050793C"/>
    <w:rsid w:val="005C7CF1"/>
    <w:rsid w:val="005D296B"/>
    <w:rsid w:val="006337A7"/>
    <w:rsid w:val="00662476"/>
    <w:rsid w:val="00680C49"/>
    <w:rsid w:val="006D2216"/>
    <w:rsid w:val="00735FC4"/>
    <w:rsid w:val="00982E85"/>
    <w:rsid w:val="009A48FE"/>
    <w:rsid w:val="00A04D20"/>
    <w:rsid w:val="00B95A1E"/>
    <w:rsid w:val="00B96A24"/>
    <w:rsid w:val="00C81F64"/>
    <w:rsid w:val="00CA5918"/>
    <w:rsid w:val="00CD7EAE"/>
    <w:rsid w:val="00CF2893"/>
    <w:rsid w:val="00D96B09"/>
    <w:rsid w:val="00DA590E"/>
    <w:rsid w:val="00DE14B9"/>
    <w:rsid w:val="00E30E02"/>
    <w:rsid w:val="00E353B8"/>
    <w:rsid w:val="00EE0757"/>
    <w:rsid w:val="00F27758"/>
    <w:rsid w:val="00F707B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7</cp:revision>
  <dcterms:created xsi:type="dcterms:W3CDTF">2023-02-13T23:49:00Z</dcterms:created>
  <dcterms:modified xsi:type="dcterms:W3CDTF">2023-05-09T00:21:00Z</dcterms:modified>
</cp:coreProperties>
</file>