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F570" w14:textId="77777777" w:rsidR="00AB1FBF" w:rsidRPr="00AB1FBF" w:rsidRDefault="00AB1FBF" w:rsidP="00AB1FBF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Candor Chamber of Commerce</w:t>
      </w:r>
    </w:p>
    <w:p w14:paraId="01E5AE52" w14:textId="77777777" w:rsidR="00AB1FBF" w:rsidRPr="00AB1FBF" w:rsidRDefault="00AB1FBF" w:rsidP="00AB1FBF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 xml:space="preserve">Annual &amp; Monthly Meeting Minutes </w:t>
      </w:r>
    </w:p>
    <w:p w14:paraId="635D3117" w14:textId="5EDDF570" w:rsidR="00AB1FBF" w:rsidRPr="00AB1FBF" w:rsidRDefault="00AB1FBF" w:rsidP="00AB1FBF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1/1</w:t>
      </w:r>
      <w:r w:rsidRPr="00AB1FBF">
        <w:rPr>
          <w:rFonts w:ascii="Candara" w:hAnsi="Candara"/>
          <w:b/>
          <w:bCs/>
          <w:sz w:val="28"/>
          <w:szCs w:val="28"/>
        </w:rPr>
        <w:t>0</w:t>
      </w:r>
      <w:r w:rsidRPr="00AB1FBF">
        <w:rPr>
          <w:rFonts w:ascii="Candara" w:hAnsi="Candara"/>
          <w:b/>
          <w:bCs/>
          <w:sz w:val="28"/>
          <w:szCs w:val="28"/>
        </w:rPr>
        <w:t>/202</w:t>
      </w:r>
      <w:r w:rsidRPr="00AB1FBF">
        <w:rPr>
          <w:rFonts w:ascii="Candara" w:hAnsi="Candara"/>
          <w:b/>
          <w:bCs/>
          <w:sz w:val="28"/>
          <w:szCs w:val="28"/>
        </w:rPr>
        <w:t>2</w:t>
      </w:r>
    </w:p>
    <w:p w14:paraId="09312D22" w14:textId="77777777" w:rsidR="00AB1FBF" w:rsidRPr="00AB1FBF" w:rsidRDefault="00AB1FBF" w:rsidP="00AB1FBF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7:00pm</w:t>
      </w:r>
    </w:p>
    <w:p w14:paraId="3E9D1970" w14:textId="77777777" w:rsidR="00AB1FBF" w:rsidRPr="00AB1FBF" w:rsidRDefault="00AB1FBF" w:rsidP="00AB1FBF">
      <w:pPr>
        <w:spacing w:after="0"/>
        <w:jc w:val="center"/>
        <w:rPr>
          <w:b/>
          <w:bCs/>
          <w:sz w:val="28"/>
          <w:szCs w:val="28"/>
        </w:rPr>
      </w:pPr>
    </w:p>
    <w:p w14:paraId="2BE5BE59" w14:textId="77777777" w:rsidR="00AB1FBF" w:rsidRPr="00AB1FBF" w:rsidRDefault="00AB1FBF" w:rsidP="00AB1FBF">
      <w:pPr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IN ATTENDANCE VIA ZOOM:</w:t>
      </w:r>
    </w:p>
    <w:p w14:paraId="27C41BF3" w14:textId="77777777" w:rsidR="00AB1FBF" w:rsidRPr="00AB1FBF" w:rsidRDefault="00AB1FBF" w:rsidP="00AB1FBF">
      <w:pPr>
        <w:spacing w:after="0" w:line="240" w:lineRule="auto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 xml:space="preserve">Terri </w:t>
      </w:r>
      <w:proofErr w:type="spellStart"/>
      <w:r w:rsidRPr="00AB1FBF">
        <w:rPr>
          <w:rFonts w:ascii="Candara" w:hAnsi="Candara"/>
          <w:sz w:val="28"/>
          <w:szCs w:val="28"/>
        </w:rPr>
        <w:t>Rennells</w:t>
      </w:r>
      <w:proofErr w:type="spellEnd"/>
    </w:p>
    <w:p w14:paraId="2970F4EC" w14:textId="77777777" w:rsidR="00AB1FBF" w:rsidRPr="00AB1FBF" w:rsidRDefault="00AB1FBF" w:rsidP="00AB1FBF">
      <w:pPr>
        <w:spacing w:after="0" w:line="240" w:lineRule="auto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>Cheryl Berg</w:t>
      </w:r>
    </w:p>
    <w:p w14:paraId="6D70CBB0" w14:textId="77777777" w:rsidR="00AB1FBF" w:rsidRPr="00AB1FBF" w:rsidRDefault="00AB1FBF" w:rsidP="00AB1FBF">
      <w:pPr>
        <w:spacing w:after="0" w:line="240" w:lineRule="auto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 xml:space="preserve">Dick </w:t>
      </w:r>
      <w:proofErr w:type="spellStart"/>
      <w:r w:rsidRPr="00AB1FBF">
        <w:rPr>
          <w:rFonts w:ascii="Candara" w:hAnsi="Candara"/>
          <w:sz w:val="28"/>
          <w:szCs w:val="28"/>
        </w:rPr>
        <w:t>Zavatto</w:t>
      </w:r>
      <w:proofErr w:type="spellEnd"/>
    </w:p>
    <w:p w14:paraId="1B43037E" w14:textId="77777777" w:rsidR="00AB1FBF" w:rsidRPr="00AB1FBF" w:rsidRDefault="00AB1FBF" w:rsidP="00AB1FBF">
      <w:pPr>
        <w:spacing w:after="0" w:line="240" w:lineRule="auto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 xml:space="preserve">Dave </w:t>
      </w:r>
      <w:proofErr w:type="spellStart"/>
      <w:r w:rsidRPr="00AB1FBF">
        <w:rPr>
          <w:rFonts w:ascii="Candara" w:hAnsi="Candara"/>
          <w:sz w:val="28"/>
          <w:szCs w:val="28"/>
        </w:rPr>
        <w:t>Astorina</w:t>
      </w:r>
      <w:proofErr w:type="spellEnd"/>
    </w:p>
    <w:p w14:paraId="74E9C99E" w14:textId="77777777" w:rsidR="00AB1FBF" w:rsidRPr="00AB1FBF" w:rsidRDefault="00AB1FBF" w:rsidP="00AB1FBF">
      <w:pPr>
        <w:spacing w:after="0" w:line="240" w:lineRule="auto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>Suzanne Johnson</w:t>
      </w:r>
    </w:p>
    <w:p w14:paraId="47E8B23A" w14:textId="77777777" w:rsidR="00AB1FBF" w:rsidRPr="00AB1FBF" w:rsidRDefault="00AB1FBF" w:rsidP="00AB1FBF">
      <w:pPr>
        <w:spacing w:after="0" w:line="240" w:lineRule="auto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 xml:space="preserve">Jessica </w:t>
      </w:r>
      <w:proofErr w:type="spellStart"/>
      <w:r w:rsidRPr="00AB1FBF">
        <w:rPr>
          <w:rFonts w:ascii="Candara" w:hAnsi="Candara"/>
          <w:sz w:val="28"/>
          <w:szCs w:val="28"/>
        </w:rPr>
        <w:t>Spaccio</w:t>
      </w:r>
      <w:proofErr w:type="spellEnd"/>
      <w:r w:rsidRPr="00AB1FBF">
        <w:rPr>
          <w:rFonts w:ascii="Candara" w:hAnsi="Candara"/>
          <w:sz w:val="28"/>
          <w:szCs w:val="28"/>
        </w:rPr>
        <w:t xml:space="preserve"> </w:t>
      </w:r>
    </w:p>
    <w:p w14:paraId="450A306A" w14:textId="041DA4A8" w:rsidR="00AB1FBF" w:rsidRPr="00AB1FBF" w:rsidRDefault="00AB1FBF" w:rsidP="00AB1FBF">
      <w:pPr>
        <w:spacing w:after="0" w:line="240" w:lineRule="auto"/>
        <w:ind w:firstLine="720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>Maria Cole</w:t>
      </w:r>
    </w:p>
    <w:p w14:paraId="004261C7" w14:textId="301DB42F" w:rsidR="00AB1FBF" w:rsidRPr="00AB1FBF" w:rsidRDefault="00AB1FBF" w:rsidP="00AB1FBF">
      <w:pPr>
        <w:spacing w:after="0" w:line="240" w:lineRule="auto"/>
        <w:ind w:firstLine="720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>Linda Cole</w:t>
      </w:r>
    </w:p>
    <w:p w14:paraId="32F02814" w14:textId="77777777" w:rsidR="00AB1FBF" w:rsidRPr="00AB1FBF" w:rsidRDefault="00AB1FBF" w:rsidP="00AB1FBF">
      <w:pPr>
        <w:spacing w:after="0" w:line="240" w:lineRule="auto"/>
        <w:ind w:firstLine="720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>Rita Kellogg</w:t>
      </w:r>
    </w:p>
    <w:p w14:paraId="423E4B60" w14:textId="77777777" w:rsidR="00AB1FBF" w:rsidRPr="00AB1FBF" w:rsidRDefault="00AB1FBF" w:rsidP="00AB1FBF">
      <w:pPr>
        <w:spacing w:after="0" w:line="240" w:lineRule="auto"/>
        <w:ind w:firstLine="720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 xml:space="preserve">John </w:t>
      </w:r>
      <w:proofErr w:type="spellStart"/>
      <w:r w:rsidRPr="00AB1FBF">
        <w:rPr>
          <w:rFonts w:ascii="Candara" w:hAnsi="Candara"/>
          <w:sz w:val="28"/>
          <w:szCs w:val="28"/>
        </w:rPr>
        <w:t>Tufarella</w:t>
      </w:r>
      <w:proofErr w:type="spellEnd"/>
    </w:p>
    <w:p w14:paraId="74E0C5C7" w14:textId="1FB4AC00" w:rsidR="00AB1FBF" w:rsidRPr="00AB1FBF" w:rsidRDefault="00AB1FBF" w:rsidP="00AB1FBF">
      <w:pPr>
        <w:spacing w:after="0" w:line="240" w:lineRule="auto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>Lisa Rose</w:t>
      </w:r>
    </w:p>
    <w:p w14:paraId="21C24D2B" w14:textId="77777777" w:rsidR="00AB1FBF" w:rsidRPr="00AB1FBF" w:rsidRDefault="00AB1FBF" w:rsidP="00AB1FB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1FBF">
        <w:rPr>
          <w:sz w:val="28"/>
          <w:szCs w:val="28"/>
        </w:rPr>
        <w:t> </w:t>
      </w:r>
    </w:p>
    <w:p w14:paraId="36173254" w14:textId="00F47A51" w:rsidR="00AB1FBF" w:rsidRPr="00AB1FBF" w:rsidRDefault="00AB1FBF" w:rsidP="00AB1FB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B1FBF">
        <w:rPr>
          <w:rFonts w:ascii="Arial" w:hAnsi="Arial" w:cs="Arial"/>
          <w:b/>
          <w:bCs/>
          <w:color w:val="222222"/>
          <w:sz w:val="28"/>
          <w:szCs w:val="28"/>
        </w:rPr>
        <w:t>AGENDA</w:t>
      </w:r>
    </w:p>
    <w:p w14:paraId="202F87B0" w14:textId="480678CA" w:rsidR="00656899" w:rsidRDefault="00656899" w:rsidP="00656899">
      <w:pPr>
        <w:pStyle w:val="ListParagraph"/>
        <w:numPr>
          <w:ilvl w:val="0"/>
          <w:numId w:val="6"/>
        </w:numPr>
        <w:spacing w:after="40" w:line="24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December Meeting Minutes Approved</w:t>
      </w:r>
    </w:p>
    <w:p w14:paraId="3B54C3F6" w14:textId="1C35E470" w:rsidR="00656899" w:rsidRDefault="00656899" w:rsidP="00656899">
      <w:pPr>
        <w:pStyle w:val="ListParagraph"/>
        <w:numPr>
          <w:ilvl w:val="0"/>
          <w:numId w:val="6"/>
        </w:numPr>
        <w:spacing w:after="40" w:line="24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Finance Review</w:t>
      </w:r>
    </w:p>
    <w:p w14:paraId="5A895149" w14:textId="162E9DC0" w:rsidR="00656899" w:rsidRDefault="00656899" w:rsidP="00656899">
      <w:pPr>
        <w:pStyle w:val="ListParagraph"/>
        <w:numPr>
          <w:ilvl w:val="0"/>
          <w:numId w:val="6"/>
        </w:numPr>
        <w:spacing w:after="40" w:line="24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Membership Drive</w:t>
      </w:r>
    </w:p>
    <w:p w14:paraId="15669DF4" w14:textId="72E07F53" w:rsidR="00656899" w:rsidRDefault="00656899" w:rsidP="00656899">
      <w:pPr>
        <w:pStyle w:val="ListParagraph"/>
        <w:numPr>
          <w:ilvl w:val="0"/>
          <w:numId w:val="6"/>
        </w:numPr>
        <w:spacing w:after="40" w:line="24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Daffodil Festival</w:t>
      </w:r>
    </w:p>
    <w:p w14:paraId="298182DF" w14:textId="5F01BAFA" w:rsidR="00656899" w:rsidRDefault="00656899" w:rsidP="00656899">
      <w:pPr>
        <w:pStyle w:val="ListParagraph"/>
        <w:numPr>
          <w:ilvl w:val="0"/>
          <w:numId w:val="6"/>
        </w:numPr>
        <w:spacing w:after="40" w:line="24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Postcard Mailing Update</w:t>
      </w:r>
    </w:p>
    <w:p w14:paraId="606F0114" w14:textId="5F0351FC" w:rsidR="00656899" w:rsidRDefault="00656899" w:rsidP="00656899">
      <w:pPr>
        <w:pStyle w:val="ListParagraph"/>
        <w:numPr>
          <w:ilvl w:val="0"/>
          <w:numId w:val="6"/>
        </w:numPr>
        <w:spacing w:after="40" w:line="24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Create Committees</w:t>
      </w:r>
    </w:p>
    <w:p w14:paraId="00D57821" w14:textId="1425F2C9" w:rsidR="006D2103" w:rsidRDefault="00656899" w:rsidP="006D2103">
      <w:pPr>
        <w:pStyle w:val="ListParagraph"/>
        <w:numPr>
          <w:ilvl w:val="0"/>
          <w:numId w:val="6"/>
        </w:numPr>
        <w:spacing w:after="40" w:line="24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Website Updated</w:t>
      </w:r>
    </w:p>
    <w:p w14:paraId="0EDFD1DA" w14:textId="201F0CCA" w:rsidR="006D2103" w:rsidRPr="006D2103" w:rsidRDefault="006D2103" w:rsidP="006D2103">
      <w:pPr>
        <w:pStyle w:val="ListParagraph"/>
        <w:numPr>
          <w:ilvl w:val="0"/>
          <w:numId w:val="6"/>
        </w:numPr>
        <w:spacing w:after="40" w:line="24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Announce/Approve New Members – per bylaws</w:t>
      </w:r>
    </w:p>
    <w:p w14:paraId="393C14AA" w14:textId="13D9A594" w:rsidR="006D2103" w:rsidRDefault="006D2103" w:rsidP="00656899">
      <w:pPr>
        <w:pStyle w:val="ListParagraph"/>
        <w:numPr>
          <w:ilvl w:val="0"/>
          <w:numId w:val="6"/>
        </w:numPr>
        <w:spacing w:after="40" w:line="24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Brainstorm Ideas</w:t>
      </w:r>
    </w:p>
    <w:p w14:paraId="1FB1E0EE" w14:textId="77777777" w:rsidR="006D2103" w:rsidRPr="00656899" w:rsidRDefault="006D2103" w:rsidP="006D2103">
      <w:pPr>
        <w:pStyle w:val="ListParagraph"/>
        <w:spacing w:after="40" w:line="240" w:lineRule="auto"/>
        <w:rPr>
          <w:rFonts w:ascii="Candara" w:hAnsi="Candara"/>
          <w:sz w:val="28"/>
          <w:szCs w:val="28"/>
        </w:rPr>
      </w:pPr>
    </w:p>
    <w:p w14:paraId="6B3DBBA0" w14:textId="05837BC2" w:rsidR="00AB1FBF" w:rsidRPr="00AB1FBF" w:rsidRDefault="00AB1FBF" w:rsidP="00AB1FBF">
      <w:pPr>
        <w:spacing w:after="40" w:line="240" w:lineRule="auto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>RITA calls meeting to order at 7:10pm</w:t>
      </w:r>
    </w:p>
    <w:p w14:paraId="3A53D0E7" w14:textId="0153046B" w:rsidR="00AB1FBF" w:rsidRDefault="006D2103" w:rsidP="00AB1FBF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RITA: All approve December meeting minutes? </w:t>
      </w:r>
    </w:p>
    <w:p w14:paraId="68DD3F55" w14:textId="7AEED576" w:rsidR="006D2103" w:rsidRDefault="006D2103" w:rsidP="00AB1FBF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ALL: Yes, many approved via email</w:t>
      </w:r>
    </w:p>
    <w:p w14:paraId="377FFDA3" w14:textId="4432341A" w:rsidR="006D2103" w:rsidRDefault="006D2103" w:rsidP="00AB1FBF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550593C6" w14:textId="2708AC1A" w:rsidR="006D2103" w:rsidRDefault="006D2103" w:rsidP="00AB1FBF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FINCANCE REVIEW: JESSICA</w:t>
      </w:r>
    </w:p>
    <w:p w14:paraId="12BF21E3" w14:textId="09313742" w:rsidR="006D2103" w:rsidRDefault="006D2103" w:rsidP="006D2103">
      <w:pPr>
        <w:pStyle w:val="ListParagraph"/>
        <w:numPr>
          <w:ilvl w:val="0"/>
          <w:numId w:val="7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Chamber Account= $4788.64 – Paid bills listed, received membership dues.</w:t>
      </w:r>
    </w:p>
    <w:p w14:paraId="402196B9" w14:textId="257308FF" w:rsidR="006D2103" w:rsidRDefault="006D2103" w:rsidP="006D2103">
      <w:pPr>
        <w:pStyle w:val="ListParagraph"/>
        <w:numPr>
          <w:ilvl w:val="0"/>
          <w:numId w:val="7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Daffodil Account= $4562.15 – Beginning to receive sponsor donations and event fees.</w:t>
      </w:r>
    </w:p>
    <w:p w14:paraId="2C4CDA9D" w14:textId="08890F1C" w:rsidR="006D2103" w:rsidRDefault="006D2103" w:rsidP="006D2103">
      <w:pPr>
        <w:pStyle w:val="ListParagraph"/>
        <w:numPr>
          <w:ilvl w:val="0"/>
          <w:numId w:val="7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EMS Account= $</w:t>
      </w:r>
      <w:r w:rsidR="00FA1A2A">
        <w:rPr>
          <w:rFonts w:ascii="Candara" w:hAnsi="Candara"/>
          <w:sz w:val="28"/>
          <w:szCs w:val="28"/>
        </w:rPr>
        <w:t>0 – Account closed – all monies donated to EMS $6504.03</w:t>
      </w:r>
    </w:p>
    <w:p w14:paraId="7BF650B5" w14:textId="33833651" w:rsidR="00FA1A2A" w:rsidRDefault="00FA1A2A" w:rsidP="00FA1A2A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5582BBE5" w14:textId="77777777" w:rsidR="00FA1A2A" w:rsidRDefault="00FA1A2A" w:rsidP="00FA1A2A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280179AF" w14:textId="77777777" w:rsidR="00FA1A2A" w:rsidRDefault="00FA1A2A" w:rsidP="00FA1A2A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4BC794D2" w14:textId="136F183C" w:rsidR="00FA1A2A" w:rsidRDefault="00FA1A2A" w:rsidP="00FA1A2A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MEMBERSHIP DRIVE: RITA</w:t>
      </w:r>
    </w:p>
    <w:p w14:paraId="6939E30E" w14:textId="41CD5171" w:rsidR="00FA1A2A" w:rsidRDefault="00FA1A2A" w:rsidP="00FA1A2A">
      <w:pPr>
        <w:pStyle w:val="ListParagraph"/>
        <w:numPr>
          <w:ilvl w:val="0"/>
          <w:numId w:val="8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I’d like 2 directors, Cheryl and John to do a membership drive at the end of January, beginning of February, to all businesses in Candor not yet signed up. Call </w:t>
      </w:r>
      <w:r w:rsidR="005D74A3">
        <w:rPr>
          <w:rFonts w:ascii="Candara" w:hAnsi="Candara"/>
          <w:sz w:val="28"/>
          <w:szCs w:val="28"/>
        </w:rPr>
        <w:t xml:space="preserve">past members </w:t>
      </w:r>
      <w:r>
        <w:rPr>
          <w:rFonts w:ascii="Candara" w:hAnsi="Candara"/>
          <w:sz w:val="28"/>
          <w:szCs w:val="28"/>
        </w:rPr>
        <w:t xml:space="preserve">and </w:t>
      </w:r>
      <w:r w:rsidR="005D74A3">
        <w:rPr>
          <w:rFonts w:ascii="Candara" w:hAnsi="Candara"/>
          <w:sz w:val="28"/>
          <w:szCs w:val="28"/>
        </w:rPr>
        <w:t>mail</w:t>
      </w:r>
      <w:r>
        <w:rPr>
          <w:rFonts w:ascii="Candara" w:hAnsi="Candara"/>
          <w:sz w:val="28"/>
          <w:szCs w:val="28"/>
        </w:rPr>
        <w:t xml:space="preserve"> </w:t>
      </w:r>
      <w:r w:rsidR="005D74A3">
        <w:rPr>
          <w:rFonts w:ascii="Candara" w:hAnsi="Candara"/>
          <w:sz w:val="28"/>
          <w:szCs w:val="28"/>
        </w:rPr>
        <w:t xml:space="preserve">new - </w:t>
      </w:r>
      <w:r>
        <w:rPr>
          <w:rFonts w:ascii="Candara" w:hAnsi="Candara"/>
          <w:sz w:val="28"/>
          <w:szCs w:val="28"/>
        </w:rPr>
        <w:t xml:space="preserve">an application with letter and postcard to the businesses. </w:t>
      </w:r>
    </w:p>
    <w:p w14:paraId="112038DF" w14:textId="3C2CBB66" w:rsidR="00FA1A2A" w:rsidRDefault="00FA1A2A" w:rsidP="00FA1A2A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CHERYL: I can do, but I will be away for part of February. </w:t>
      </w:r>
    </w:p>
    <w:p w14:paraId="1B1DFE91" w14:textId="09ECCCFF" w:rsidR="00FA1A2A" w:rsidRDefault="00FA1A2A" w:rsidP="00FA1A2A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JOHN: I can help with that. </w:t>
      </w:r>
    </w:p>
    <w:p w14:paraId="5C80FA92" w14:textId="7749819A" w:rsidR="00FA1A2A" w:rsidRDefault="00FA1A2A" w:rsidP="00FA1A2A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SUZANNE: You can use the business list that Dick generated last year to get </w:t>
      </w:r>
      <w:r w:rsidR="00466231">
        <w:rPr>
          <w:rFonts w:ascii="Candara" w:hAnsi="Candara"/>
          <w:sz w:val="28"/>
          <w:szCs w:val="28"/>
        </w:rPr>
        <w:t>businesses that have not (or ever) signed up.</w:t>
      </w:r>
    </w:p>
    <w:p w14:paraId="23653377" w14:textId="7C742C2D" w:rsidR="00FA1A2A" w:rsidRDefault="00FA1A2A" w:rsidP="00FA1A2A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0FCFB349" w14:textId="15627766" w:rsidR="00FA1A2A" w:rsidRDefault="00FA1A2A" w:rsidP="00FA1A2A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DAFFODIL FESTIVAL</w:t>
      </w:r>
      <w:r w:rsidR="005D74A3">
        <w:rPr>
          <w:rFonts w:ascii="Candara" w:hAnsi="Candara"/>
          <w:sz w:val="28"/>
          <w:szCs w:val="28"/>
        </w:rPr>
        <w:t>: MARIA</w:t>
      </w:r>
    </w:p>
    <w:p w14:paraId="7D8B4384" w14:textId="0D17C6B6" w:rsidR="005D74A3" w:rsidRDefault="005D74A3" w:rsidP="005D74A3">
      <w:pPr>
        <w:pStyle w:val="ListParagraph"/>
        <w:numPr>
          <w:ilvl w:val="0"/>
          <w:numId w:val="8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So </w:t>
      </w:r>
      <w:proofErr w:type="gramStart"/>
      <w:r>
        <w:rPr>
          <w:rFonts w:ascii="Candara" w:hAnsi="Candara"/>
          <w:sz w:val="28"/>
          <w:szCs w:val="28"/>
        </w:rPr>
        <w:t>far</w:t>
      </w:r>
      <w:proofErr w:type="gramEnd"/>
      <w:r>
        <w:rPr>
          <w:rFonts w:ascii="Candara" w:hAnsi="Candara"/>
          <w:sz w:val="28"/>
          <w:szCs w:val="28"/>
        </w:rPr>
        <w:t xml:space="preserve"> we have 25 vendors, 2 food trucks, 2 wineries and potentially a cheese bus from Horseheads. We are on track. </w:t>
      </w:r>
    </w:p>
    <w:p w14:paraId="642EDB3A" w14:textId="62B8AC63" w:rsidR="005D74A3" w:rsidRDefault="005D74A3" w:rsidP="005D74A3">
      <w:pPr>
        <w:pStyle w:val="ListParagraph"/>
        <w:numPr>
          <w:ilvl w:val="0"/>
          <w:numId w:val="8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Past participants have until March 1</w:t>
      </w:r>
      <w:r w:rsidRPr="005D74A3">
        <w:rPr>
          <w:rFonts w:ascii="Candara" w:hAnsi="Candara"/>
          <w:sz w:val="28"/>
          <w:szCs w:val="28"/>
          <w:vertAlign w:val="superscript"/>
        </w:rPr>
        <w:t>st</w:t>
      </w:r>
      <w:r>
        <w:rPr>
          <w:rFonts w:ascii="Candara" w:hAnsi="Candara"/>
          <w:sz w:val="28"/>
          <w:szCs w:val="28"/>
        </w:rPr>
        <w:t xml:space="preserve"> to sign up before we open it to the public. </w:t>
      </w:r>
    </w:p>
    <w:p w14:paraId="61BA3132" w14:textId="0274BA7D" w:rsidR="005D74A3" w:rsidRDefault="005D74A3" w:rsidP="005D74A3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5322F9D7" w14:textId="13863DB5" w:rsidR="005D74A3" w:rsidRDefault="005D74A3" w:rsidP="005D74A3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POSTCARDS: SUZANNE</w:t>
      </w:r>
    </w:p>
    <w:p w14:paraId="1FF9FE68" w14:textId="585395B8" w:rsidR="00B34CEE" w:rsidRDefault="00B34CEE" w:rsidP="00B34CEE">
      <w:pPr>
        <w:pStyle w:val="ListParagraph"/>
        <w:numPr>
          <w:ilvl w:val="0"/>
          <w:numId w:val="9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Postcards will need to be filled out manually and stamped. Can we divide the cards to share this task? </w:t>
      </w:r>
    </w:p>
    <w:p w14:paraId="19A39D45" w14:textId="338B5789" w:rsidR="00B34CEE" w:rsidRDefault="00B34CEE" w:rsidP="00B34CEE">
      <w:pPr>
        <w:pStyle w:val="ListParagraph"/>
        <w:numPr>
          <w:ilvl w:val="0"/>
          <w:numId w:val="9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 will still do this one route at a time. There are 4 routes total.</w:t>
      </w:r>
    </w:p>
    <w:p w14:paraId="53A9A8F3" w14:textId="722D35A0" w:rsidR="00B34CEE" w:rsidRDefault="00B34CEE" w:rsidP="00B34CEE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JOHN: I have a friend that should be able to print labels for us. </w:t>
      </w:r>
    </w:p>
    <w:p w14:paraId="4B6F1CE8" w14:textId="03A9E709" w:rsidR="00B34CEE" w:rsidRDefault="00B34CEE" w:rsidP="00B34CEE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Terri, Cheryl &amp; Jessica can help label</w:t>
      </w:r>
    </w:p>
    <w:p w14:paraId="2810E397" w14:textId="2AF7EED9" w:rsidR="00B34CEE" w:rsidRDefault="00B34CEE" w:rsidP="00B34CEE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0492D041" w14:textId="43E54681" w:rsidR="00B34CEE" w:rsidRDefault="00B34CEE" w:rsidP="00B34CEE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COMMITTEES: RITA</w:t>
      </w:r>
    </w:p>
    <w:p w14:paraId="4DCE89BF" w14:textId="48B69A8B" w:rsidR="00B34CEE" w:rsidRDefault="00B34CEE" w:rsidP="00B34CEE">
      <w:pPr>
        <w:pStyle w:val="ListParagraph"/>
        <w:numPr>
          <w:ilvl w:val="0"/>
          <w:numId w:val="10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would like a Hospitality Committee to welcome new businesses and residents. </w:t>
      </w:r>
    </w:p>
    <w:p w14:paraId="2053B265" w14:textId="6B74C89A" w:rsidR="00B34CEE" w:rsidRDefault="00B34CEE" w:rsidP="00B34CEE">
      <w:pPr>
        <w:pStyle w:val="ListParagraph"/>
        <w:numPr>
          <w:ilvl w:val="0"/>
          <w:numId w:val="10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would like Linda Cole to head this committee and create a bag to share in person. </w:t>
      </w:r>
    </w:p>
    <w:p w14:paraId="7A40BD0B" w14:textId="73A772AA" w:rsidR="00B34CEE" w:rsidRDefault="00B34CEE" w:rsidP="00B34CEE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LINDA: I will do this. </w:t>
      </w:r>
    </w:p>
    <w:p w14:paraId="79E6E814" w14:textId="3FA7445A" w:rsidR="00B34CEE" w:rsidRDefault="00B52486" w:rsidP="00B34CEE">
      <w:pPr>
        <w:pStyle w:val="ListParagraph"/>
        <w:numPr>
          <w:ilvl w:val="0"/>
          <w:numId w:val="11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Next Committee – Events &amp; Programs. I think this should be Maria, David, Dick and Jessica.</w:t>
      </w:r>
    </w:p>
    <w:p w14:paraId="0EF5F5C8" w14:textId="4E7E00C4" w:rsidR="00B52486" w:rsidRDefault="00B52486" w:rsidP="00B34CEE">
      <w:pPr>
        <w:pStyle w:val="ListParagraph"/>
        <w:numPr>
          <w:ilvl w:val="0"/>
          <w:numId w:val="11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Finance Committee – Jessica and Lisa Rose</w:t>
      </w:r>
    </w:p>
    <w:p w14:paraId="52F03C30" w14:textId="19FEFCC5" w:rsidR="00B52486" w:rsidRDefault="00B52486" w:rsidP="00B34CEE">
      <w:pPr>
        <w:pStyle w:val="ListParagraph"/>
        <w:numPr>
          <w:ilvl w:val="0"/>
          <w:numId w:val="11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Marketing (media and PR) – Cheryl, John and Suzanne</w:t>
      </w:r>
    </w:p>
    <w:p w14:paraId="6633D706" w14:textId="65357998" w:rsidR="00B52486" w:rsidRDefault="00B52486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All agree to new committees!</w:t>
      </w:r>
    </w:p>
    <w:p w14:paraId="4F86A14C" w14:textId="7AE6BBB8" w:rsidR="00B52486" w:rsidRDefault="00B52486" w:rsidP="00B52486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00BC7D41" w14:textId="57D5A41F" w:rsidR="00B52486" w:rsidRDefault="00B52486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WEBSITE UPDATE: RITA</w:t>
      </w:r>
    </w:p>
    <w:p w14:paraId="3A0616A0" w14:textId="144916F6" w:rsidR="00B52486" w:rsidRDefault="00B52486" w:rsidP="00B52486">
      <w:pPr>
        <w:pStyle w:val="ListParagraph"/>
        <w:numPr>
          <w:ilvl w:val="0"/>
          <w:numId w:val="12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would love to update the website. I would like more vibrant colors and photos.</w:t>
      </w:r>
    </w:p>
    <w:p w14:paraId="5302A060" w14:textId="638DA5D2" w:rsidR="00B52486" w:rsidRDefault="00B52486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SUZANNE: I would love to see an updated layout as well. It can all be done in the </w:t>
      </w:r>
      <w:proofErr w:type="spellStart"/>
      <w:r>
        <w:rPr>
          <w:rFonts w:ascii="Candara" w:hAnsi="Candara"/>
          <w:sz w:val="28"/>
          <w:szCs w:val="28"/>
        </w:rPr>
        <w:t>Wordpress</w:t>
      </w:r>
      <w:proofErr w:type="spellEnd"/>
      <w:r>
        <w:rPr>
          <w:rFonts w:ascii="Candara" w:hAnsi="Candara"/>
          <w:sz w:val="28"/>
          <w:szCs w:val="28"/>
        </w:rPr>
        <w:t xml:space="preserve"> program. </w:t>
      </w:r>
    </w:p>
    <w:p w14:paraId="4C1F4BE5" w14:textId="294E962C" w:rsidR="00B52486" w:rsidRDefault="00B52486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JOHN: I have a friend that may be available to help update it (if Nancy isn’t interested)</w:t>
      </w:r>
      <w:r w:rsidR="004C265B">
        <w:rPr>
          <w:rFonts w:ascii="Candara" w:hAnsi="Candara"/>
          <w:sz w:val="28"/>
          <w:szCs w:val="28"/>
        </w:rPr>
        <w:t>.</w:t>
      </w:r>
    </w:p>
    <w:p w14:paraId="46E3EB07" w14:textId="7DD91FC7" w:rsidR="004C265B" w:rsidRDefault="004C265B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DAVE: Let’s check with Nancy to see if she is interested in continuing this work. She has done a great job. </w:t>
      </w:r>
    </w:p>
    <w:p w14:paraId="0DA50F34" w14:textId="1C80F7F9" w:rsidR="004C265B" w:rsidRDefault="004C265B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 xml:space="preserve">ALL AGREE! </w:t>
      </w:r>
    </w:p>
    <w:p w14:paraId="1AB5C71A" w14:textId="4AA3FA66" w:rsidR="004C265B" w:rsidRDefault="004C265B" w:rsidP="00B52486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0FC9FF9D" w14:textId="3E01C031" w:rsidR="004C265B" w:rsidRDefault="004C265B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BRAINSTORM/NEW IDEAS</w:t>
      </w:r>
      <w:r w:rsidR="00295DE7">
        <w:rPr>
          <w:rFonts w:ascii="Candara" w:hAnsi="Candara"/>
          <w:sz w:val="28"/>
          <w:szCs w:val="28"/>
        </w:rPr>
        <w:t>:</w:t>
      </w:r>
    </w:p>
    <w:p w14:paraId="6436E546" w14:textId="246DCAEB" w:rsidR="00295DE7" w:rsidRPr="00295DE7" w:rsidRDefault="00295DE7" w:rsidP="00B52486">
      <w:pPr>
        <w:spacing w:after="40" w:line="240" w:lineRule="auto"/>
        <w:rPr>
          <w:rFonts w:ascii="Candara" w:hAnsi="Candara"/>
          <w:sz w:val="28"/>
          <w:szCs w:val="28"/>
          <w:u w:val="single"/>
        </w:rPr>
      </w:pPr>
      <w:r w:rsidRPr="00295DE7">
        <w:rPr>
          <w:rFonts w:ascii="Candara" w:hAnsi="Candara"/>
          <w:sz w:val="28"/>
          <w:szCs w:val="28"/>
          <w:u w:val="single"/>
        </w:rPr>
        <w:t>Artist &amp; Writer Festival</w:t>
      </w:r>
    </w:p>
    <w:p w14:paraId="2E2A1F1D" w14:textId="1CA42FDE" w:rsidR="004C265B" w:rsidRDefault="004C265B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RITA: I would like to see an Art and writers show with the high school students at the high school.</w:t>
      </w:r>
    </w:p>
    <w:p w14:paraId="61CD1610" w14:textId="2815600E" w:rsidR="004C265B" w:rsidRDefault="004C265B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DAVE: A Candor Arts Festival sounds like a great idea, indoor space for more than a few days with wine, food, music.</w:t>
      </w:r>
    </w:p>
    <w:p w14:paraId="34C55A3B" w14:textId="56D07582" w:rsidR="004C265B" w:rsidRDefault="004C265B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Ideas of locations: Pavilion, Barn, downtown? </w:t>
      </w:r>
    </w:p>
    <w:p w14:paraId="1638D76B" w14:textId="68F9230E" w:rsidR="004C265B" w:rsidRDefault="004C265B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MARIA: Turkey Trot Acres would be a great venue</w:t>
      </w:r>
      <w:r w:rsidR="00295DE7">
        <w:rPr>
          <w:rFonts w:ascii="Candara" w:hAnsi="Candara"/>
          <w:sz w:val="28"/>
          <w:szCs w:val="28"/>
        </w:rPr>
        <w:t>.</w:t>
      </w:r>
    </w:p>
    <w:p w14:paraId="38C2B338" w14:textId="618E1098" w:rsidR="00295DE7" w:rsidRDefault="00295DE7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Details of artist set-up shared…</w:t>
      </w:r>
    </w:p>
    <w:p w14:paraId="221F77CE" w14:textId="40BE6B4D" w:rsidR="00295DE7" w:rsidRDefault="00295DE7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Date ideas – Late July, early August</w:t>
      </w:r>
    </w:p>
    <w:p w14:paraId="64272D75" w14:textId="5F3B8140" w:rsidR="00295DE7" w:rsidRDefault="00295DE7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JESSICA: How do we make it valuable to chamber business members? </w:t>
      </w:r>
    </w:p>
    <w:p w14:paraId="08DA4C4B" w14:textId="7887AFC1" w:rsidR="00295DE7" w:rsidRDefault="00295DE7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LINDA: We can have local vendors as well.</w:t>
      </w:r>
    </w:p>
    <w:p w14:paraId="086E683E" w14:textId="30C504C6" w:rsidR="00295DE7" w:rsidRDefault="00295DE7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MARIA: Participants would pay as well as admission fee. </w:t>
      </w:r>
    </w:p>
    <w:p w14:paraId="1154F427" w14:textId="230E6EA4" w:rsidR="00295DE7" w:rsidRDefault="00295DE7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JOHN: We could get a larger artist to help draw more people.</w:t>
      </w:r>
    </w:p>
    <w:p w14:paraId="7BB7582D" w14:textId="43BEA4F1" w:rsidR="00295DE7" w:rsidRDefault="00295DE7" w:rsidP="00B52486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03CA8F4A" w14:textId="4C328215" w:rsidR="00295DE7" w:rsidRDefault="00295DE7" w:rsidP="00B52486">
      <w:pPr>
        <w:spacing w:after="40" w:line="240" w:lineRule="auto"/>
        <w:rPr>
          <w:rFonts w:ascii="Candara" w:hAnsi="Candara"/>
          <w:sz w:val="28"/>
          <w:szCs w:val="28"/>
          <w:u w:val="single"/>
        </w:rPr>
      </w:pPr>
      <w:r w:rsidRPr="00295DE7">
        <w:rPr>
          <w:rFonts w:ascii="Candara" w:hAnsi="Candara"/>
          <w:sz w:val="28"/>
          <w:szCs w:val="28"/>
          <w:u w:val="single"/>
        </w:rPr>
        <w:t>Workshops for Businesses</w:t>
      </w:r>
    </w:p>
    <w:p w14:paraId="48B53605" w14:textId="20E57DE7" w:rsidR="00295DE7" w:rsidRDefault="00295DE7" w:rsidP="00B52486">
      <w:pPr>
        <w:spacing w:after="40" w:line="240" w:lineRule="auto"/>
        <w:rPr>
          <w:rFonts w:ascii="Candara" w:hAnsi="Candara"/>
          <w:sz w:val="28"/>
          <w:szCs w:val="28"/>
        </w:rPr>
      </w:pPr>
      <w:r w:rsidRPr="00295DE7">
        <w:rPr>
          <w:rFonts w:ascii="Candara" w:hAnsi="Candara"/>
          <w:sz w:val="28"/>
          <w:szCs w:val="28"/>
        </w:rPr>
        <w:t>SUZANNE: W</w:t>
      </w:r>
      <w:r w:rsidR="00766FA2">
        <w:rPr>
          <w:rFonts w:ascii="Candara" w:hAnsi="Candara"/>
          <w:sz w:val="28"/>
          <w:szCs w:val="28"/>
        </w:rPr>
        <w:t>e</w:t>
      </w:r>
      <w:r w:rsidRPr="00295DE7">
        <w:rPr>
          <w:rFonts w:ascii="Candara" w:hAnsi="Candara"/>
          <w:sz w:val="28"/>
          <w:szCs w:val="28"/>
        </w:rPr>
        <w:t xml:space="preserve"> could offer </w:t>
      </w:r>
      <w:r w:rsidR="00162007" w:rsidRPr="00295DE7">
        <w:rPr>
          <w:rFonts w:ascii="Candara" w:hAnsi="Candara"/>
          <w:sz w:val="28"/>
          <w:szCs w:val="28"/>
        </w:rPr>
        <w:t>2-hour</w:t>
      </w:r>
      <w:r w:rsidRPr="00295DE7">
        <w:rPr>
          <w:rFonts w:ascii="Candara" w:hAnsi="Candara"/>
          <w:sz w:val="28"/>
          <w:szCs w:val="28"/>
        </w:rPr>
        <w:t xml:space="preserve"> workshops for</w:t>
      </w:r>
      <w:r>
        <w:rPr>
          <w:rFonts w:ascii="Candara" w:hAnsi="Candara"/>
          <w:sz w:val="28"/>
          <w:szCs w:val="28"/>
        </w:rPr>
        <w:t xml:space="preserve"> chamber member businesses on marketing, social media, website updating, etc. at the pavilion, and offer food &amp; drink.</w:t>
      </w:r>
    </w:p>
    <w:p w14:paraId="607876CF" w14:textId="3ED6C7F1" w:rsidR="00295DE7" w:rsidRDefault="00295DE7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DAVE: </w:t>
      </w:r>
      <w:r w:rsidR="00766FA2">
        <w:rPr>
          <w:rFonts w:ascii="Candara" w:hAnsi="Candara"/>
          <w:sz w:val="28"/>
          <w:szCs w:val="28"/>
        </w:rPr>
        <w:t xml:space="preserve">We could do what we did in Ithaca, a business shares about what they do and then networking between all the businesses and how they can help/support each other. </w:t>
      </w:r>
    </w:p>
    <w:p w14:paraId="50C12E62" w14:textId="1E1D4A88" w:rsidR="00766FA2" w:rsidRDefault="00766FA2" w:rsidP="00B52486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64C11095" w14:textId="4EA8BD2C" w:rsidR="00766FA2" w:rsidRDefault="00766FA2" w:rsidP="00B52486">
      <w:pPr>
        <w:spacing w:after="40" w:line="240" w:lineRule="auto"/>
        <w:rPr>
          <w:rFonts w:ascii="Candara" w:hAnsi="Candara"/>
          <w:sz w:val="28"/>
          <w:szCs w:val="28"/>
          <w:u w:val="single"/>
        </w:rPr>
      </w:pPr>
      <w:r w:rsidRPr="00766FA2">
        <w:rPr>
          <w:rFonts w:ascii="Candara" w:hAnsi="Candara"/>
          <w:sz w:val="28"/>
          <w:szCs w:val="28"/>
          <w:u w:val="single"/>
        </w:rPr>
        <w:t>HIGHLIGHT A BUSINESS OF THE MONTH</w:t>
      </w:r>
    </w:p>
    <w:p w14:paraId="3A6E301B" w14:textId="7CF63BA1" w:rsidR="00766FA2" w:rsidRDefault="00766FA2" w:rsidP="00B52486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SUZANNE: This seems like a simple, yet helpful way to support a business each month.</w:t>
      </w:r>
    </w:p>
    <w:p w14:paraId="0D5A9217" w14:textId="7BCCDD43" w:rsidR="00766FA2" w:rsidRDefault="00766FA2" w:rsidP="00766FA2">
      <w:pPr>
        <w:pStyle w:val="ListParagraph"/>
        <w:numPr>
          <w:ilvl w:val="0"/>
          <w:numId w:val="12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 newsletter twice that month</w:t>
      </w:r>
    </w:p>
    <w:p w14:paraId="7D515B8E" w14:textId="16ECC8BB" w:rsidR="00766FA2" w:rsidRDefault="00766FA2" w:rsidP="00766FA2">
      <w:pPr>
        <w:pStyle w:val="ListParagraph"/>
        <w:numPr>
          <w:ilvl w:val="0"/>
          <w:numId w:val="12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Photo shoot</w:t>
      </w:r>
    </w:p>
    <w:p w14:paraId="14DD7DF6" w14:textId="0B6ED7D9" w:rsidR="00766FA2" w:rsidRDefault="00766FA2" w:rsidP="00766FA2">
      <w:pPr>
        <w:pStyle w:val="ListParagraph"/>
        <w:numPr>
          <w:ilvl w:val="0"/>
          <w:numId w:val="12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More online marketing</w:t>
      </w:r>
    </w:p>
    <w:p w14:paraId="365B57F4" w14:textId="72160919" w:rsidR="00766FA2" w:rsidRDefault="00766FA2" w:rsidP="00766FA2">
      <w:pPr>
        <w:pStyle w:val="ListParagraph"/>
        <w:numPr>
          <w:ilvl w:val="0"/>
          <w:numId w:val="12"/>
        </w:num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Join meeting that month</w:t>
      </w:r>
    </w:p>
    <w:p w14:paraId="5267F047" w14:textId="379E646E" w:rsidR="00766FA2" w:rsidRDefault="00766FA2" w:rsidP="00766FA2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527FB2DE" w14:textId="39B819EB" w:rsidR="00766FA2" w:rsidRDefault="00766FA2" w:rsidP="00766FA2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DAVE: </w:t>
      </w:r>
    </w:p>
    <w:p w14:paraId="66C723E3" w14:textId="26D42AF7" w:rsidR="00766FA2" w:rsidRDefault="00766FA2" w:rsidP="00766FA2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 need to participate in the village/town meetings to push for changes downtown. </w:t>
      </w:r>
      <w:r w:rsidR="00D84CDD">
        <w:rPr>
          <w:rFonts w:ascii="Candara" w:hAnsi="Candara"/>
          <w:sz w:val="28"/>
          <w:szCs w:val="28"/>
        </w:rPr>
        <w:t xml:space="preserve">Request signage for ‘commercial district’ on 96b to direct people to main street. Larger vision stuff for Candor. </w:t>
      </w:r>
    </w:p>
    <w:p w14:paraId="34810472" w14:textId="54946487" w:rsidR="00D84CDD" w:rsidRDefault="00D84CDD" w:rsidP="00766FA2">
      <w:pPr>
        <w:spacing w:after="40" w:line="240" w:lineRule="auto"/>
        <w:rPr>
          <w:rFonts w:ascii="Candara" w:hAnsi="Candara"/>
          <w:sz w:val="28"/>
          <w:szCs w:val="28"/>
        </w:rPr>
      </w:pPr>
    </w:p>
    <w:p w14:paraId="5BE16416" w14:textId="629CE5B0" w:rsidR="00D84CDD" w:rsidRDefault="00D84CDD" w:rsidP="00766FA2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RITA: Chamber needs a physical location. A place to meet and store supplies, name on the door.</w:t>
      </w:r>
    </w:p>
    <w:p w14:paraId="2444F19C" w14:textId="5BE0C4C3" w:rsidR="00D84CDD" w:rsidRDefault="00D84CDD" w:rsidP="00766FA2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General Ideas shared of locations</w:t>
      </w:r>
    </w:p>
    <w:p w14:paraId="689FA046" w14:textId="30E2EF96" w:rsidR="00D84CDD" w:rsidRDefault="00D84CDD" w:rsidP="00766FA2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 xml:space="preserve">JESSICA: When should we schedule our next Daffodil Festival meeting? </w:t>
      </w:r>
    </w:p>
    <w:p w14:paraId="0D0E15CD" w14:textId="6AB56AC5" w:rsidR="00D84CDD" w:rsidRDefault="00D84CDD" w:rsidP="00766FA2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MARIA: Our next chamber meeting is on Valentines, then it’s Presidents Day. Let’s move it to 2/21. </w:t>
      </w:r>
    </w:p>
    <w:p w14:paraId="4CCDFF60" w14:textId="35F24DBD" w:rsidR="00D84CDD" w:rsidRDefault="00D84CDD" w:rsidP="00766FA2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JESSICA: How about 2/7 for Daff Fest?</w:t>
      </w:r>
    </w:p>
    <w:p w14:paraId="2B9D1F0F" w14:textId="111CF5C7" w:rsidR="00D84CDD" w:rsidRPr="00766FA2" w:rsidRDefault="00D84CDD" w:rsidP="00766FA2">
      <w:pPr>
        <w:spacing w:after="4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All agreed! </w:t>
      </w:r>
    </w:p>
    <w:p w14:paraId="4F092EB0" w14:textId="77777777" w:rsidR="00D84CDD" w:rsidRDefault="00D84CDD" w:rsidP="00D84CDD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RITA: Any more topics, questions?</w:t>
      </w:r>
    </w:p>
    <w:p w14:paraId="201470A5" w14:textId="7114A48B" w:rsidR="00AB1FBF" w:rsidRDefault="00D84CDD" w:rsidP="00D84CDD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Meeting adjourned (8:38pm)</w:t>
      </w:r>
    </w:p>
    <w:p w14:paraId="3FF94EEC" w14:textId="77777777" w:rsidR="00162007" w:rsidRDefault="00162007" w:rsidP="00D84CDD">
      <w:pPr>
        <w:spacing w:after="0"/>
        <w:rPr>
          <w:rFonts w:ascii="Candara" w:hAnsi="Candara"/>
          <w:b/>
          <w:bCs/>
          <w:i/>
          <w:iCs/>
          <w:sz w:val="40"/>
          <w:szCs w:val="40"/>
        </w:rPr>
      </w:pPr>
    </w:p>
    <w:p w14:paraId="1FEB9023" w14:textId="57F5641C" w:rsidR="00AB1FBF" w:rsidRDefault="00AB1FBF" w:rsidP="00AB1FBF">
      <w:pPr>
        <w:spacing w:after="0"/>
        <w:jc w:val="center"/>
        <w:rPr>
          <w:rFonts w:ascii="Candara" w:hAnsi="Candara"/>
          <w:b/>
          <w:bCs/>
          <w:sz w:val="40"/>
          <w:szCs w:val="40"/>
        </w:rPr>
      </w:pPr>
      <w:r>
        <w:rPr>
          <w:rFonts w:ascii="Candara" w:hAnsi="Candara"/>
          <w:b/>
          <w:bCs/>
          <w:sz w:val="40"/>
          <w:szCs w:val="40"/>
        </w:rPr>
        <w:t>NEXT SPECIAL MEETING</w:t>
      </w:r>
    </w:p>
    <w:p w14:paraId="7C0E6CD2" w14:textId="600148D0" w:rsidR="00AB1FBF" w:rsidRDefault="00AB1FBF" w:rsidP="00AB1FBF">
      <w:pPr>
        <w:spacing w:after="0"/>
        <w:jc w:val="center"/>
        <w:rPr>
          <w:rFonts w:ascii="Candara" w:hAnsi="Candara"/>
          <w:b/>
          <w:bCs/>
          <w:sz w:val="40"/>
          <w:szCs w:val="40"/>
        </w:rPr>
      </w:pPr>
      <w:r>
        <w:rPr>
          <w:rFonts w:ascii="Candara" w:hAnsi="Candara"/>
          <w:b/>
          <w:bCs/>
          <w:sz w:val="40"/>
          <w:szCs w:val="40"/>
        </w:rPr>
        <w:t xml:space="preserve">DAFFODIL FESTIVAL </w:t>
      </w:r>
    </w:p>
    <w:p w14:paraId="5C99A3CD" w14:textId="77777777" w:rsidR="00AB1FBF" w:rsidRDefault="00AB1FBF" w:rsidP="00AB1FBF">
      <w:pPr>
        <w:spacing w:after="0"/>
        <w:jc w:val="center"/>
        <w:rPr>
          <w:rFonts w:ascii="Candara" w:hAnsi="Candara"/>
          <w:b/>
          <w:bCs/>
          <w:sz w:val="40"/>
          <w:szCs w:val="40"/>
        </w:rPr>
      </w:pPr>
      <w:r>
        <w:rPr>
          <w:rFonts w:ascii="Candara" w:hAnsi="Candara"/>
          <w:b/>
          <w:bCs/>
          <w:sz w:val="40"/>
          <w:szCs w:val="40"/>
        </w:rPr>
        <w:t>February 7</w:t>
      </w:r>
      <w:r w:rsidRPr="00AB1FBF">
        <w:rPr>
          <w:rFonts w:ascii="Candara" w:hAnsi="Candara"/>
          <w:b/>
          <w:bCs/>
          <w:sz w:val="40"/>
          <w:szCs w:val="40"/>
          <w:vertAlign w:val="superscript"/>
        </w:rPr>
        <w:t>th</w:t>
      </w:r>
      <w:r>
        <w:rPr>
          <w:rFonts w:ascii="Candara" w:hAnsi="Candara"/>
          <w:b/>
          <w:bCs/>
          <w:sz w:val="40"/>
          <w:szCs w:val="40"/>
        </w:rPr>
        <w:t xml:space="preserve"> </w:t>
      </w:r>
    </w:p>
    <w:p w14:paraId="2C533785" w14:textId="4B321D44" w:rsidR="00AB1FBF" w:rsidRPr="00AB1FBF" w:rsidRDefault="00AB1FBF" w:rsidP="00AB1FBF">
      <w:pPr>
        <w:spacing w:after="0"/>
        <w:jc w:val="center"/>
        <w:rPr>
          <w:rFonts w:ascii="Candara" w:hAnsi="Candara"/>
          <w:b/>
          <w:bCs/>
          <w:sz w:val="40"/>
          <w:szCs w:val="40"/>
        </w:rPr>
      </w:pPr>
      <w:r>
        <w:rPr>
          <w:rFonts w:ascii="Candara" w:hAnsi="Candara"/>
          <w:b/>
          <w:bCs/>
          <w:sz w:val="40"/>
          <w:szCs w:val="40"/>
        </w:rPr>
        <w:t>7:00pm on Zoom</w:t>
      </w:r>
    </w:p>
    <w:p w14:paraId="1212510C" w14:textId="3AAAB599" w:rsidR="00AB1FBF" w:rsidRDefault="00AB1FBF" w:rsidP="00AB1FBF">
      <w:pPr>
        <w:spacing w:after="0"/>
        <w:rPr>
          <w:rFonts w:ascii="Candara" w:hAnsi="Candara"/>
          <w:sz w:val="26"/>
          <w:szCs w:val="26"/>
        </w:rPr>
      </w:pPr>
    </w:p>
    <w:p w14:paraId="42059229" w14:textId="77777777" w:rsidR="00AB1FBF" w:rsidRDefault="00AB1FBF" w:rsidP="00AB1FBF">
      <w:pPr>
        <w:spacing w:after="0"/>
        <w:rPr>
          <w:rFonts w:ascii="Candara" w:hAnsi="Candara"/>
          <w:sz w:val="26"/>
          <w:szCs w:val="26"/>
        </w:rPr>
      </w:pPr>
    </w:p>
    <w:p w14:paraId="63BBECE8" w14:textId="77777777" w:rsidR="00AB1FBF" w:rsidRDefault="00AB1FBF" w:rsidP="00AB1FBF">
      <w:pPr>
        <w:spacing w:after="0" w:line="20" w:lineRule="atLeast"/>
        <w:jc w:val="center"/>
        <w:rPr>
          <w:sz w:val="52"/>
          <w:szCs w:val="52"/>
        </w:rPr>
      </w:pPr>
      <w:r>
        <w:rPr>
          <w:sz w:val="52"/>
          <w:szCs w:val="52"/>
        </w:rPr>
        <w:t>N</w:t>
      </w:r>
      <w:r w:rsidRPr="000A4FC6">
        <w:rPr>
          <w:sz w:val="52"/>
          <w:szCs w:val="52"/>
        </w:rPr>
        <w:t xml:space="preserve">EXT </w:t>
      </w:r>
      <w:r>
        <w:rPr>
          <w:sz w:val="52"/>
          <w:szCs w:val="52"/>
        </w:rPr>
        <w:t xml:space="preserve">MONTHLY </w:t>
      </w:r>
    </w:p>
    <w:p w14:paraId="322BE8CA" w14:textId="6446F4B7" w:rsidR="00AB1FBF" w:rsidRPr="00AB1FBF" w:rsidRDefault="00AB1FBF" w:rsidP="00AB1FBF">
      <w:pPr>
        <w:spacing w:after="0" w:line="20" w:lineRule="atLeast"/>
        <w:jc w:val="center"/>
        <w:rPr>
          <w:sz w:val="52"/>
          <w:szCs w:val="52"/>
        </w:rPr>
      </w:pPr>
      <w:r w:rsidRPr="000A4FC6">
        <w:rPr>
          <w:sz w:val="52"/>
          <w:szCs w:val="52"/>
        </w:rPr>
        <w:t xml:space="preserve">CHAMBER MEETING </w:t>
      </w:r>
    </w:p>
    <w:p w14:paraId="598E5BFB" w14:textId="4EBF21E9" w:rsidR="00AB1FBF" w:rsidRPr="000A4FC6" w:rsidRDefault="00AB1FBF" w:rsidP="00AB1FBF">
      <w:pPr>
        <w:spacing w:after="0" w:line="20" w:lineRule="atLeast"/>
        <w:jc w:val="center"/>
        <w:rPr>
          <w:sz w:val="52"/>
          <w:szCs w:val="52"/>
        </w:rPr>
      </w:pPr>
      <w:r w:rsidRPr="000A4FC6">
        <w:rPr>
          <w:sz w:val="52"/>
          <w:szCs w:val="52"/>
        </w:rPr>
        <w:t xml:space="preserve">Monday </w:t>
      </w:r>
      <w:r>
        <w:rPr>
          <w:sz w:val="52"/>
          <w:szCs w:val="52"/>
        </w:rPr>
        <w:t>February 21st</w:t>
      </w:r>
      <w:r w:rsidRPr="000A4FC6">
        <w:rPr>
          <w:sz w:val="52"/>
          <w:szCs w:val="52"/>
        </w:rPr>
        <w:t xml:space="preserve"> </w:t>
      </w:r>
    </w:p>
    <w:p w14:paraId="456B9AC7" w14:textId="31BBC649" w:rsidR="00AB1FBF" w:rsidRDefault="00AB1FBF" w:rsidP="00AB1FBF">
      <w:pPr>
        <w:spacing w:after="0" w:line="20" w:lineRule="atLeast"/>
        <w:jc w:val="center"/>
        <w:rPr>
          <w:sz w:val="52"/>
          <w:szCs w:val="52"/>
        </w:rPr>
      </w:pPr>
      <w:r w:rsidRPr="000A4FC6">
        <w:rPr>
          <w:sz w:val="52"/>
          <w:szCs w:val="52"/>
        </w:rPr>
        <w:t xml:space="preserve"> 7:00pm on Zoom</w:t>
      </w:r>
    </w:p>
    <w:p w14:paraId="254AE720" w14:textId="77777777" w:rsidR="00FF0DE1" w:rsidRDefault="00FF0DE1"/>
    <w:sectPr w:rsidR="00FF0DE1" w:rsidSect="001C5BA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A90"/>
    <w:multiLevelType w:val="multilevel"/>
    <w:tmpl w:val="2E06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76973"/>
    <w:multiLevelType w:val="hybridMultilevel"/>
    <w:tmpl w:val="3726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CB4"/>
    <w:multiLevelType w:val="multilevel"/>
    <w:tmpl w:val="A466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575E1"/>
    <w:multiLevelType w:val="hybridMultilevel"/>
    <w:tmpl w:val="1770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6206"/>
    <w:multiLevelType w:val="hybridMultilevel"/>
    <w:tmpl w:val="CD44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7590E"/>
    <w:multiLevelType w:val="hybridMultilevel"/>
    <w:tmpl w:val="85EC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153BF"/>
    <w:multiLevelType w:val="hybridMultilevel"/>
    <w:tmpl w:val="063A5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53095"/>
    <w:multiLevelType w:val="multilevel"/>
    <w:tmpl w:val="FC50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D193E"/>
    <w:multiLevelType w:val="hybridMultilevel"/>
    <w:tmpl w:val="2DB872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168B"/>
    <w:multiLevelType w:val="multilevel"/>
    <w:tmpl w:val="EB9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C54DE"/>
    <w:multiLevelType w:val="hybridMultilevel"/>
    <w:tmpl w:val="246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817E6"/>
    <w:multiLevelType w:val="hybridMultilevel"/>
    <w:tmpl w:val="C40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BF"/>
    <w:rsid w:val="00162007"/>
    <w:rsid w:val="001C5BA8"/>
    <w:rsid w:val="00295DE7"/>
    <w:rsid w:val="00466231"/>
    <w:rsid w:val="004C265B"/>
    <w:rsid w:val="005D74A3"/>
    <w:rsid w:val="005E2B9C"/>
    <w:rsid w:val="00656899"/>
    <w:rsid w:val="006D2103"/>
    <w:rsid w:val="00766FA2"/>
    <w:rsid w:val="008B33B1"/>
    <w:rsid w:val="00AB1FBF"/>
    <w:rsid w:val="00B34CEE"/>
    <w:rsid w:val="00B52486"/>
    <w:rsid w:val="00D84CDD"/>
    <w:rsid w:val="00FA1A2A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B060"/>
  <w15:chartTrackingRefBased/>
  <w15:docId w15:val="{CAA201F5-1B8A-4827-9B4D-0B75AC5A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BF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Johnson</dc:creator>
  <cp:keywords/>
  <dc:description/>
  <cp:lastModifiedBy>Suzanne Johnson</cp:lastModifiedBy>
  <cp:revision>1</cp:revision>
  <dcterms:created xsi:type="dcterms:W3CDTF">2022-01-11T20:41:00Z</dcterms:created>
  <dcterms:modified xsi:type="dcterms:W3CDTF">2022-01-11T22:48:00Z</dcterms:modified>
</cp:coreProperties>
</file>