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04080" w14:textId="77777777" w:rsidR="00870753" w:rsidRPr="00A42087" w:rsidRDefault="00870753" w:rsidP="00870753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42087">
        <w:rPr>
          <w:rFonts w:ascii="Candara" w:hAnsi="Candara"/>
          <w:b/>
          <w:bCs/>
          <w:sz w:val="28"/>
          <w:szCs w:val="28"/>
        </w:rPr>
        <w:t>Candor Chamber of Commerce</w:t>
      </w:r>
    </w:p>
    <w:p w14:paraId="72072F76" w14:textId="4003641C" w:rsidR="00870753" w:rsidRPr="00A42087" w:rsidRDefault="00870753" w:rsidP="00870753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42087">
        <w:rPr>
          <w:rFonts w:ascii="Candara" w:hAnsi="Candara"/>
          <w:b/>
          <w:bCs/>
          <w:sz w:val="28"/>
          <w:szCs w:val="28"/>
        </w:rPr>
        <w:t>Meeting Minutes</w:t>
      </w:r>
    </w:p>
    <w:p w14:paraId="18B4AE37" w14:textId="1174C99B" w:rsidR="00870753" w:rsidRPr="00A42087" w:rsidRDefault="00870753" w:rsidP="00870753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3/8/2021</w:t>
      </w:r>
    </w:p>
    <w:p w14:paraId="47847904" w14:textId="77777777" w:rsidR="00870753" w:rsidRDefault="00870753" w:rsidP="00870753">
      <w:pPr>
        <w:rPr>
          <w:rFonts w:ascii="Candara" w:hAnsi="Candara"/>
          <w:b/>
          <w:bCs/>
          <w:sz w:val="26"/>
          <w:szCs w:val="26"/>
        </w:rPr>
      </w:pPr>
    </w:p>
    <w:p w14:paraId="668C40A1" w14:textId="4EE8795B" w:rsidR="00870753" w:rsidRPr="00A42087" w:rsidRDefault="00870753" w:rsidP="00870753">
      <w:pPr>
        <w:rPr>
          <w:rFonts w:ascii="Candara" w:hAnsi="Candara"/>
          <w:b/>
          <w:bCs/>
          <w:sz w:val="26"/>
          <w:szCs w:val="26"/>
        </w:rPr>
      </w:pPr>
      <w:r w:rsidRPr="00A42087">
        <w:rPr>
          <w:rFonts w:ascii="Candara" w:hAnsi="Candara"/>
          <w:b/>
          <w:bCs/>
          <w:sz w:val="26"/>
          <w:szCs w:val="26"/>
        </w:rPr>
        <w:t xml:space="preserve">TOPIC: </w:t>
      </w:r>
      <w:r>
        <w:rPr>
          <w:rFonts w:ascii="Candara" w:hAnsi="Candara"/>
          <w:b/>
          <w:bCs/>
          <w:sz w:val="26"/>
          <w:szCs w:val="26"/>
        </w:rPr>
        <w:t>General Monthly Meeting</w:t>
      </w:r>
    </w:p>
    <w:p w14:paraId="2D9859B9" w14:textId="77777777" w:rsidR="00870753" w:rsidRPr="00A42087" w:rsidRDefault="00870753" w:rsidP="00870753">
      <w:pPr>
        <w:rPr>
          <w:rFonts w:ascii="Candara" w:hAnsi="Candara"/>
          <w:b/>
          <w:bCs/>
          <w:sz w:val="26"/>
          <w:szCs w:val="26"/>
        </w:rPr>
      </w:pPr>
      <w:r w:rsidRPr="00A42087">
        <w:rPr>
          <w:rFonts w:ascii="Candara" w:hAnsi="Candara"/>
          <w:b/>
          <w:bCs/>
          <w:sz w:val="26"/>
          <w:szCs w:val="26"/>
        </w:rPr>
        <w:t>IN ATTENDANCE VIA ZOOM:</w:t>
      </w:r>
    </w:p>
    <w:p w14:paraId="48B6E400" w14:textId="77777777" w:rsidR="00870753" w:rsidRPr="00A42087" w:rsidRDefault="00870753" w:rsidP="00870753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 xml:space="preserve">Dave </w:t>
      </w:r>
      <w:proofErr w:type="spellStart"/>
      <w:r w:rsidRPr="00A42087">
        <w:rPr>
          <w:rFonts w:ascii="Candara" w:hAnsi="Candara"/>
          <w:sz w:val="26"/>
          <w:szCs w:val="26"/>
        </w:rPr>
        <w:t>Astorina</w:t>
      </w:r>
      <w:proofErr w:type="spellEnd"/>
    </w:p>
    <w:p w14:paraId="2B55AD04" w14:textId="77777777" w:rsidR="00870753" w:rsidRPr="00A42087" w:rsidRDefault="00870753" w:rsidP="00870753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Suzanne Johnson</w:t>
      </w:r>
    </w:p>
    <w:p w14:paraId="10DB4434" w14:textId="77777777" w:rsidR="00870753" w:rsidRPr="00A42087" w:rsidRDefault="00870753" w:rsidP="00870753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Rita Kellogg</w:t>
      </w:r>
    </w:p>
    <w:p w14:paraId="46D438E3" w14:textId="77777777" w:rsidR="00870753" w:rsidRPr="00A42087" w:rsidRDefault="00870753" w:rsidP="00870753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Nancy Riggs</w:t>
      </w:r>
    </w:p>
    <w:p w14:paraId="56972691" w14:textId="77777777" w:rsidR="00870753" w:rsidRPr="00A42087" w:rsidRDefault="00870753" w:rsidP="00870753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 xml:space="preserve">Terri </w:t>
      </w:r>
      <w:proofErr w:type="spellStart"/>
      <w:r w:rsidRPr="00A42087">
        <w:rPr>
          <w:rFonts w:ascii="Candara" w:hAnsi="Candara"/>
          <w:sz w:val="26"/>
          <w:szCs w:val="26"/>
        </w:rPr>
        <w:t>Rennells</w:t>
      </w:r>
      <w:proofErr w:type="spellEnd"/>
    </w:p>
    <w:p w14:paraId="7FAF7B2A" w14:textId="77777777" w:rsidR="00870753" w:rsidRPr="00A42087" w:rsidRDefault="00870753" w:rsidP="00870753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Cheryl Berg</w:t>
      </w:r>
    </w:p>
    <w:p w14:paraId="0A14E915" w14:textId="77777777" w:rsidR="00870753" w:rsidRPr="00A42087" w:rsidRDefault="00870753" w:rsidP="00870753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 xml:space="preserve">Dick </w:t>
      </w:r>
      <w:proofErr w:type="spellStart"/>
      <w:r w:rsidRPr="00A42087">
        <w:rPr>
          <w:rFonts w:ascii="Candara" w:hAnsi="Candara"/>
          <w:sz w:val="26"/>
          <w:szCs w:val="26"/>
        </w:rPr>
        <w:t>Zavatto</w:t>
      </w:r>
      <w:proofErr w:type="spellEnd"/>
    </w:p>
    <w:p w14:paraId="5F3E709E" w14:textId="77777777" w:rsidR="00870753" w:rsidRPr="00A42087" w:rsidRDefault="00870753" w:rsidP="00870753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 xml:space="preserve">Jessica </w:t>
      </w:r>
      <w:proofErr w:type="spellStart"/>
      <w:r w:rsidRPr="00A42087">
        <w:rPr>
          <w:rFonts w:ascii="Candara" w:hAnsi="Candara"/>
          <w:sz w:val="26"/>
          <w:szCs w:val="26"/>
        </w:rPr>
        <w:t>Spaccio</w:t>
      </w:r>
      <w:proofErr w:type="spellEnd"/>
    </w:p>
    <w:p w14:paraId="79733AC2" w14:textId="77777777" w:rsidR="00870753" w:rsidRPr="00A42087" w:rsidRDefault="00870753" w:rsidP="00870753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Maria Cole</w:t>
      </w:r>
    </w:p>
    <w:p w14:paraId="54A20AC1" w14:textId="3DAAAA51" w:rsidR="00870753" w:rsidRDefault="00870753" w:rsidP="00870753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 xml:space="preserve">Linda </w:t>
      </w:r>
      <w:r w:rsidR="000161B8">
        <w:rPr>
          <w:rFonts w:ascii="Candara" w:hAnsi="Candara"/>
          <w:sz w:val="26"/>
          <w:szCs w:val="26"/>
        </w:rPr>
        <w:t>Cole</w:t>
      </w:r>
    </w:p>
    <w:p w14:paraId="45DCCDB5" w14:textId="77777777" w:rsidR="000161B8" w:rsidRDefault="00870753" w:rsidP="00870753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Tammy </w:t>
      </w:r>
      <w:r w:rsidR="000161B8">
        <w:rPr>
          <w:rFonts w:ascii="Candara" w:hAnsi="Candara"/>
          <w:sz w:val="26"/>
          <w:szCs w:val="26"/>
        </w:rPr>
        <w:t xml:space="preserve">Perry </w:t>
      </w:r>
    </w:p>
    <w:p w14:paraId="3AD0DD4F" w14:textId="7870F467" w:rsidR="00870753" w:rsidRDefault="000161B8" w:rsidP="00870753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        </w:t>
      </w:r>
      <w:r w:rsidR="00870753">
        <w:rPr>
          <w:rFonts w:ascii="Candara" w:hAnsi="Candara"/>
          <w:sz w:val="26"/>
          <w:szCs w:val="26"/>
        </w:rPr>
        <w:t xml:space="preserve">JD </w:t>
      </w:r>
      <w:r>
        <w:rPr>
          <w:rFonts w:ascii="Candara" w:hAnsi="Candara"/>
          <w:sz w:val="26"/>
          <w:szCs w:val="26"/>
        </w:rPr>
        <w:t xml:space="preserve">Hackney </w:t>
      </w:r>
      <w:r w:rsidR="00870753">
        <w:rPr>
          <w:rFonts w:ascii="Candara" w:hAnsi="Candara"/>
          <w:sz w:val="26"/>
          <w:szCs w:val="26"/>
        </w:rPr>
        <w:t>(Merciful Misfits)</w:t>
      </w:r>
    </w:p>
    <w:p w14:paraId="7FB8BF0E" w14:textId="77777777" w:rsidR="00870753" w:rsidRPr="00A42087" w:rsidRDefault="00870753" w:rsidP="00870753">
      <w:pPr>
        <w:spacing w:after="0" w:line="240" w:lineRule="auto"/>
        <w:rPr>
          <w:rFonts w:ascii="Candara" w:hAnsi="Candara"/>
          <w:sz w:val="26"/>
          <w:szCs w:val="26"/>
        </w:rPr>
      </w:pPr>
    </w:p>
    <w:p w14:paraId="678365B4" w14:textId="57038547" w:rsidR="00870753" w:rsidRDefault="00870753" w:rsidP="00870753">
      <w:pPr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 xml:space="preserve">Meeting Called to Order by </w:t>
      </w:r>
      <w:r>
        <w:rPr>
          <w:rFonts w:ascii="Candara" w:hAnsi="Candara"/>
          <w:sz w:val="26"/>
          <w:szCs w:val="26"/>
        </w:rPr>
        <w:t>Rita Kellogg</w:t>
      </w:r>
      <w:r w:rsidRPr="00A42087">
        <w:rPr>
          <w:rFonts w:ascii="Candara" w:hAnsi="Candara"/>
          <w:sz w:val="26"/>
          <w:szCs w:val="26"/>
        </w:rPr>
        <w:t xml:space="preserve"> 7:0</w:t>
      </w:r>
      <w:r>
        <w:rPr>
          <w:rFonts w:ascii="Candara" w:hAnsi="Candara"/>
          <w:sz w:val="26"/>
          <w:szCs w:val="26"/>
        </w:rPr>
        <w:t>0</w:t>
      </w:r>
      <w:r w:rsidRPr="00A42087">
        <w:rPr>
          <w:rFonts w:ascii="Candara" w:hAnsi="Candara"/>
          <w:sz w:val="26"/>
          <w:szCs w:val="26"/>
        </w:rPr>
        <w:t>pm</w:t>
      </w:r>
    </w:p>
    <w:p w14:paraId="3D1CD0E1" w14:textId="3F60AABC" w:rsidR="00870753" w:rsidRDefault="00870753" w:rsidP="000D55DA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AGENDA: </w:t>
      </w:r>
      <w:r>
        <w:rPr>
          <w:rFonts w:ascii="Candara" w:hAnsi="Candara"/>
          <w:sz w:val="26"/>
          <w:szCs w:val="26"/>
        </w:rPr>
        <w:tab/>
        <w:t>Treasury Report – Jessica Treasurer (5)</w:t>
      </w:r>
    </w:p>
    <w:p w14:paraId="7A82BBB2" w14:textId="42A7D9EA" w:rsidR="000D55DA" w:rsidRDefault="000D55DA" w:rsidP="000D55DA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Meeting Minutes Approval</w:t>
      </w:r>
    </w:p>
    <w:p w14:paraId="3EBC0979" w14:textId="7DD8045F" w:rsidR="00870753" w:rsidRDefault="00870753" w:rsidP="000D55DA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Daffodil Festival Vote – Rita President (1hr)</w:t>
      </w:r>
    </w:p>
    <w:p w14:paraId="352A594B" w14:textId="022CDBD8" w:rsidR="00870753" w:rsidRDefault="00870753" w:rsidP="000D55DA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Shred Day – Rita Pres. (30)</w:t>
      </w:r>
    </w:p>
    <w:p w14:paraId="0A0929D6" w14:textId="464C5A85" w:rsidR="00870753" w:rsidRDefault="00870753" w:rsidP="000D55DA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EMS Bake Sale/BBQ Results – Dick Director (5)</w:t>
      </w:r>
    </w:p>
    <w:p w14:paraId="5F56F339" w14:textId="227C59E5" w:rsidR="00870753" w:rsidRDefault="00870753" w:rsidP="000D55DA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Monthly Email Newsletter – Suzanne Secretary (10)</w:t>
      </w:r>
    </w:p>
    <w:p w14:paraId="30957D12" w14:textId="77777777" w:rsidR="000D55DA" w:rsidRDefault="000D55DA" w:rsidP="00870753">
      <w:pPr>
        <w:rPr>
          <w:rFonts w:ascii="Candara" w:hAnsi="Candara"/>
          <w:sz w:val="26"/>
          <w:szCs w:val="26"/>
        </w:rPr>
      </w:pPr>
    </w:p>
    <w:p w14:paraId="38856C7A" w14:textId="4BE19790" w:rsidR="000D55DA" w:rsidRDefault="00870753" w:rsidP="000D55DA">
      <w:pPr>
        <w:spacing w:after="40" w:line="20" w:lineRule="atLeast"/>
        <w:rPr>
          <w:rFonts w:ascii="Candara" w:hAnsi="Candara"/>
          <w:sz w:val="26"/>
          <w:szCs w:val="26"/>
        </w:rPr>
      </w:pPr>
      <w:r w:rsidRPr="00C040CB">
        <w:rPr>
          <w:rFonts w:ascii="Candara" w:hAnsi="Candara"/>
          <w:b/>
          <w:bCs/>
          <w:sz w:val="26"/>
          <w:szCs w:val="26"/>
        </w:rPr>
        <w:t>TREASUR</w:t>
      </w:r>
      <w:r w:rsidR="000D55DA" w:rsidRPr="00C040CB">
        <w:rPr>
          <w:rFonts w:ascii="Candara" w:hAnsi="Candara"/>
          <w:b/>
          <w:bCs/>
          <w:sz w:val="26"/>
          <w:szCs w:val="26"/>
        </w:rPr>
        <w:t>Y REPORT</w:t>
      </w:r>
      <w:r w:rsidR="000D55DA">
        <w:rPr>
          <w:rFonts w:ascii="Candara" w:hAnsi="Candara"/>
          <w:sz w:val="26"/>
          <w:szCs w:val="26"/>
        </w:rPr>
        <w:t>: Account balance $5159</w:t>
      </w:r>
    </w:p>
    <w:p w14:paraId="2A14A88D" w14:textId="6EB602E8" w:rsidR="000D55DA" w:rsidRDefault="000D55DA" w:rsidP="000D55D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Daffodil Account balance $2533.90</w:t>
      </w:r>
    </w:p>
    <w:p w14:paraId="579A6DC6" w14:textId="35F7FAEB" w:rsidR="000D55DA" w:rsidRDefault="000D55DA" w:rsidP="000D55D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NEW: Account opened under the name of Friends of Candor EMS</w:t>
      </w:r>
    </w:p>
    <w:p w14:paraId="0561D0EE" w14:textId="41435F4C" w:rsidR="000D55DA" w:rsidRDefault="000D55DA" w:rsidP="000D55D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$50 to open checking account, will use $$ f</w:t>
      </w:r>
      <w:r w:rsidR="000161B8">
        <w:rPr>
          <w:rFonts w:ascii="Candara" w:hAnsi="Candara"/>
          <w:sz w:val="26"/>
          <w:szCs w:val="26"/>
        </w:rPr>
        <w:t>ro</w:t>
      </w:r>
      <w:r>
        <w:rPr>
          <w:rFonts w:ascii="Candara" w:hAnsi="Candara"/>
          <w:sz w:val="26"/>
          <w:szCs w:val="26"/>
        </w:rPr>
        <w:t xml:space="preserve">m bake sale to start. </w:t>
      </w:r>
    </w:p>
    <w:p w14:paraId="76154580" w14:textId="0521163D" w:rsidR="000D55DA" w:rsidRDefault="000D55DA" w:rsidP="000D55D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Forms filled out, need signing by Jessica and Rita to complete process</w:t>
      </w:r>
    </w:p>
    <w:p w14:paraId="615ED9AE" w14:textId="3C5FD14C" w:rsidR="000D55DA" w:rsidRDefault="000D55DA" w:rsidP="000D55DA">
      <w:pPr>
        <w:spacing w:after="40" w:line="20" w:lineRule="atLeast"/>
        <w:rPr>
          <w:rFonts w:ascii="Candara" w:hAnsi="Candara"/>
          <w:sz w:val="26"/>
          <w:szCs w:val="26"/>
        </w:rPr>
      </w:pPr>
    </w:p>
    <w:p w14:paraId="42ED1F5C" w14:textId="20A27811" w:rsidR="000D55DA" w:rsidRDefault="000D55DA" w:rsidP="000D55DA">
      <w:pPr>
        <w:spacing w:after="40" w:line="20" w:lineRule="atLeast"/>
        <w:rPr>
          <w:rFonts w:ascii="Candara" w:hAnsi="Candara"/>
          <w:sz w:val="26"/>
          <w:szCs w:val="26"/>
        </w:rPr>
      </w:pPr>
      <w:r w:rsidRPr="00C040CB">
        <w:rPr>
          <w:rFonts w:ascii="Candara" w:hAnsi="Candara"/>
          <w:b/>
          <w:bCs/>
          <w:sz w:val="26"/>
          <w:szCs w:val="26"/>
        </w:rPr>
        <w:t>MEETING MINUTES APPROVAL</w:t>
      </w:r>
      <w:r>
        <w:rPr>
          <w:rFonts w:ascii="Candara" w:hAnsi="Candara"/>
          <w:sz w:val="26"/>
          <w:szCs w:val="26"/>
        </w:rPr>
        <w:t xml:space="preserve">: Have all approved the minutes that Suzanne emailed? </w:t>
      </w:r>
    </w:p>
    <w:p w14:paraId="13E4EE22" w14:textId="03B2E780" w:rsidR="000D55DA" w:rsidRDefault="000D55DA" w:rsidP="000D55D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Not all saw the email and approved then, but approve now. </w:t>
      </w:r>
    </w:p>
    <w:p w14:paraId="0167DBF7" w14:textId="6529264A" w:rsidR="000D55DA" w:rsidRDefault="000D55DA" w:rsidP="000D55DA">
      <w:pPr>
        <w:spacing w:after="40" w:line="20" w:lineRule="atLeast"/>
        <w:ind w:left="1440" w:hanging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RITA: </w:t>
      </w:r>
      <w:r>
        <w:rPr>
          <w:rFonts w:ascii="Candara" w:hAnsi="Candara"/>
          <w:sz w:val="26"/>
          <w:szCs w:val="26"/>
        </w:rPr>
        <w:tab/>
        <w:t xml:space="preserve">I move to request we approve previous meeting minutes and treasury report via email before each meeting to save time. </w:t>
      </w:r>
    </w:p>
    <w:p w14:paraId="76AEDAAB" w14:textId="14615051" w:rsidR="000D55DA" w:rsidRDefault="000D55DA" w:rsidP="000D55DA">
      <w:pPr>
        <w:spacing w:after="40" w:line="20" w:lineRule="atLeast"/>
        <w:ind w:left="1440" w:hanging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VOTE: All say aye. Meeting minutes and Treasury report submitted by the secretary and treasurer will be approved or not by all via email prior to our monthly meetings. </w:t>
      </w:r>
    </w:p>
    <w:p w14:paraId="7452DF8E" w14:textId="2A574A44" w:rsidR="000D55DA" w:rsidRDefault="000D55DA" w:rsidP="000D55DA">
      <w:pPr>
        <w:spacing w:after="40" w:line="20" w:lineRule="atLeast"/>
        <w:ind w:left="1440" w:hanging="720"/>
        <w:rPr>
          <w:rFonts w:ascii="Candara" w:hAnsi="Candara"/>
          <w:sz w:val="26"/>
          <w:szCs w:val="26"/>
        </w:rPr>
      </w:pPr>
    </w:p>
    <w:p w14:paraId="71C8D9F5" w14:textId="3C3F6868" w:rsidR="000D55DA" w:rsidRDefault="000D55DA" w:rsidP="000D55DA">
      <w:pPr>
        <w:spacing w:after="40" w:line="20" w:lineRule="atLeast"/>
        <w:rPr>
          <w:rFonts w:ascii="Candara" w:hAnsi="Candara"/>
          <w:sz w:val="26"/>
          <w:szCs w:val="26"/>
        </w:rPr>
      </w:pPr>
      <w:r w:rsidRPr="00C040CB">
        <w:rPr>
          <w:rFonts w:ascii="Candara" w:hAnsi="Candara"/>
          <w:b/>
          <w:bCs/>
          <w:sz w:val="26"/>
          <w:szCs w:val="26"/>
        </w:rPr>
        <w:t>DAFFODIL FESTIVAL VOTE</w:t>
      </w:r>
      <w:r>
        <w:rPr>
          <w:rFonts w:ascii="Candara" w:hAnsi="Candara"/>
          <w:sz w:val="26"/>
          <w:szCs w:val="26"/>
        </w:rPr>
        <w:t xml:space="preserve">:  Rita calls a vote for having the festival this year. </w:t>
      </w:r>
    </w:p>
    <w:p w14:paraId="67952DE1" w14:textId="44A12907" w:rsidR="000D55DA" w:rsidRDefault="000D55DA" w:rsidP="000D55D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 w:rsidR="00827C33">
        <w:rPr>
          <w:rFonts w:ascii="Candara" w:hAnsi="Candara"/>
          <w:sz w:val="26"/>
          <w:szCs w:val="26"/>
        </w:rPr>
        <w:t>Ayes: Cheryl</w:t>
      </w:r>
      <w:r w:rsidR="00827C33">
        <w:rPr>
          <w:rFonts w:ascii="Candara" w:hAnsi="Candara"/>
          <w:sz w:val="26"/>
          <w:szCs w:val="26"/>
        </w:rPr>
        <w:tab/>
      </w:r>
      <w:r w:rsidR="00827C33">
        <w:rPr>
          <w:rFonts w:ascii="Candara" w:hAnsi="Candara"/>
          <w:sz w:val="26"/>
          <w:szCs w:val="26"/>
        </w:rPr>
        <w:tab/>
      </w:r>
      <w:r w:rsidR="00827C33">
        <w:rPr>
          <w:rFonts w:ascii="Candara" w:hAnsi="Candara"/>
          <w:sz w:val="26"/>
          <w:szCs w:val="26"/>
        </w:rPr>
        <w:tab/>
        <w:t>Nays: Dave</w:t>
      </w:r>
    </w:p>
    <w:p w14:paraId="71068434" w14:textId="66068434" w:rsidR="00827C33" w:rsidRDefault="00827C33" w:rsidP="000D55D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Maria</w:t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Jess</w:t>
      </w:r>
    </w:p>
    <w:p w14:paraId="230AB042" w14:textId="27354E82" w:rsidR="00827C33" w:rsidRDefault="00827C33" w:rsidP="000D55D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Rita</w:t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Terri</w:t>
      </w:r>
    </w:p>
    <w:p w14:paraId="43118C1F" w14:textId="45DE204A" w:rsidR="00827C33" w:rsidRDefault="00827C33" w:rsidP="000D55D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Suzanne</w:t>
      </w:r>
    </w:p>
    <w:p w14:paraId="758981E2" w14:textId="16D4CFFA" w:rsidR="00827C33" w:rsidRDefault="00827C33" w:rsidP="000D55D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Dick</w:t>
      </w:r>
    </w:p>
    <w:p w14:paraId="7D3B6516" w14:textId="28CF4572" w:rsidR="00827C33" w:rsidRDefault="00827C33" w:rsidP="000D55D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Nancy</w:t>
      </w:r>
    </w:p>
    <w:p w14:paraId="2D025012" w14:textId="6A8E81D9" w:rsidR="00827C33" w:rsidRDefault="00827C33" w:rsidP="000D55D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DETAIL REVIEW: Merciful Misfits will help in all aspects needed: Up to 30 people available</w:t>
      </w:r>
    </w:p>
    <w:p w14:paraId="32A7EA26" w14:textId="52C98692" w:rsidR="00827C33" w:rsidRPr="00827C33" w:rsidRDefault="00827C33" w:rsidP="00827C33">
      <w:pPr>
        <w:pStyle w:val="ListParagraph"/>
        <w:numPr>
          <w:ilvl w:val="0"/>
          <w:numId w:val="9"/>
        </w:numPr>
        <w:spacing w:after="40" w:line="20" w:lineRule="atLeast"/>
        <w:rPr>
          <w:rFonts w:ascii="Candara" w:hAnsi="Candara"/>
          <w:sz w:val="26"/>
          <w:szCs w:val="26"/>
        </w:rPr>
      </w:pPr>
      <w:r w:rsidRPr="00827C33">
        <w:rPr>
          <w:rFonts w:ascii="Candara" w:hAnsi="Candara"/>
          <w:sz w:val="26"/>
          <w:szCs w:val="26"/>
        </w:rPr>
        <w:t>Security regarding masking/distancing</w:t>
      </w:r>
    </w:p>
    <w:p w14:paraId="183C631D" w14:textId="1CB35641" w:rsidR="00827C33" w:rsidRDefault="00827C33" w:rsidP="00827C33">
      <w:pPr>
        <w:pStyle w:val="ListParagraph"/>
        <w:numPr>
          <w:ilvl w:val="0"/>
          <w:numId w:val="9"/>
        </w:numPr>
        <w:spacing w:after="40" w:line="20" w:lineRule="atLeast"/>
        <w:rPr>
          <w:rFonts w:ascii="Candara" w:hAnsi="Candara"/>
          <w:sz w:val="26"/>
          <w:szCs w:val="26"/>
        </w:rPr>
      </w:pPr>
      <w:r w:rsidRPr="00827C33">
        <w:rPr>
          <w:rFonts w:ascii="Candara" w:hAnsi="Candara"/>
          <w:sz w:val="26"/>
          <w:szCs w:val="26"/>
        </w:rPr>
        <w:t>Set up and break down</w:t>
      </w:r>
    </w:p>
    <w:p w14:paraId="2700B7A2" w14:textId="1066C802" w:rsidR="00827C33" w:rsidRDefault="00827C33" w:rsidP="00827C33">
      <w:pPr>
        <w:pStyle w:val="ListParagraph"/>
        <w:numPr>
          <w:ilvl w:val="0"/>
          <w:numId w:val="9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Perimeter security</w:t>
      </w:r>
    </w:p>
    <w:p w14:paraId="611CB616" w14:textId="3F67B9F1" w:rsidR="00827C33" w:rsidRDefault="00827C33" w:rsidP="00827C33">
      <w:pPr>
        <w:pStyle w:val="ListParagraph"/>
        <w:numPr>
          <w:ilvl w:val="0"/>
          <w:numId w:val="10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Festival will run 10am-5pm – same as past years – more time to space participation.</w:t>
      </w:r>
    </w:p>
    <w:p w14:paraId="0955262D" w14:textId="73157683" w:rsidR="00827C33" w:rsidRDefault="00827C33" w:rsidP="00827C33">
      <w:pPr>
        <w:pStyle w:val="ListParagraph"/>
        <w:numPr>
          <w:ilvl w:val="0"/>
          <w:numId w:val="10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Vendor fee will be $50 </w:t>
      </w:r>
    </w:p>
    <w:p w14:paraId="197068A5" w14:textId="449577AD" w:rsidR="00827C33" w:rsidRDefault="00827C33" w:rsidP="00827C33">
      <w:pPr>
        <w:pStyle w:val="ListParagraph"/>
        <w:numPr>
          <w:ilvl w:val="0"/>
          <w:numId w:val="10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Member vendor fee $35</w:t>
      </w:r>
    </w:p>
    <w:p w14:paraId="351D0E80" w14:textId="7172EF18" w:rsidR="00827C33" w:rsidRDefault="00827C33" w:rsidP="00827C33">
      <w:pPr>
        <w:pStyle w:val="ListParagraph"/>
        <w:numPr>
          <w:ilvl w:val="0"/>
          <w:numId w:val="10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Winery fee will be $75</w:t>
      </w:r>
    </w:p>
    <w:p w14:paraId="3F2E3DE7" w14:textId="5B50C704" w:rsidR="00827C33" w:rsidRPr="00C040CB" w:rsidRDefault="00827C33" w:rsidP="00C040CB">
      <w:pPr>
        <w:pStyle w:val="ListParagraph"/>
        <w:numPr>
          <w:ilvl w:val="0"/>
          <w:numId w:val="10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Food Truck fee will be $125 – 1-3 trucks only this year.</w:t>
      </w:r>
    </w:p>
    <w:p w14:paraId="36B0122E" w14:textId="63A2A268" w:rsidR="00827C33" w:rsidRDefault="00827C33" w:rsidP="00827C33">
      <w:pPr>
        <w:pStyle w:val="ListParagraph"/>
        <w:numPr>
          <w:ilvl w:val="0"/>
          <w:numId w:val="10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Approximately 60 vendors </w:t>
      </w:r>
    </w:p>
    <w:p w14:paraId="1E32196A" w14:textId="6F82A385" w:rsidR="00827C33" w:rsidRDefault="00827C33" w:rsidP="00827C33">
      <w:pPr>
        <w:pStyle w:val="ListParagraph"/>
        <w:numPr>
          <w:ilvl w:val="0"/>
          <w:numId w:val="10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Vendors by email invite only</w:t>
      </w:r>
    </w:p>
    <w:p w14:paraId="01C80FDE" w14:textId="4DBC4E42" w:rsidR="00827C33" w:rsidRDefault="00827C33" w:rsidP="00827C33">
      <w:pPr>
        <w:pStyle w:val="ListParagraph"/>
        <w:numPr>
          <w:ilvl w:val="0"/>
          <w:numId w:val="10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Vendors will bring their own tables/chairs/tents/sanitizer and responsible for managing customer distancing as much as possible.</w:t>
      </w:r>
    </w:p>
    <w:p w14:paraId="4C1317B6" w14:textId="1919BFE2" w:rsidR="00827C33" w:rsidRDefault="00827C33" w:rsidP="00827C33">
      <w:pPr>
        <w:pStyle w:val="ListParagraph"/>
        <w:numPr>
          <w:ilvl w:val="0"/>
          <w:numId w:val="10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Wineries responsible for ID proofing</w:t>
      </w:r>
    </w:p>
    <w:p w14:paraId="0BE2FDF2" w14:textId="0136DA2E" w:rsidR="00827C33" w:rsidRDefault="00C040CB" w:rsidP="00827C33">
      <w:pPr>
        <w:pStyle w:val="ListParagraph"/>
        <w:numPr>
          <w:ilvl w:val="0"/>
          <w:numId w:val="10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Vendors need to supply their own power – no vendors with loud generators.</w:t>
      </w:r>
    </w:p>
    <w:p w14:paraId="03516FEC" w14:textId="2AD8534F" w:rsidR="00C040CB" w:rsidRDefault="00C040CB" w:rsidP="00C040CB">
      <w:pPr>
        <w:pStyle w:val="ListParagraph"/>
        <w:numPr>
          <w:ilvl w:val="0"/>
          <w:numId w:val="10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Vendors will be asked to leave if pandemic safety rules are not followed</w:t>
      </w:r>
    </w:p>
    <w:p w14:paraId="4800D13E" w14:textId="32D1383B" w:rsidR="00C040CB" w:rsidRDefault="00C040CB" w:rsidP="00C040CB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DAFFODIL TASKS ASSIGNED: </w:t>
      </w:r>
    </w:p>
    <w:p w14:paraId="1F66FC63" w14:textId="5D92C8BC" w:rsidR="00C040CB" w:rsidRDefault="00C040CB" w:rsidP="00C040CB">
      <w:pPr>
        <w:pStyle w:val="ListParagraph"/>
        <w:numPr>
          <w:ilvl w:val="0"/>
          <w:numId w:val="11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Dave will get a quote from insurance</w:t>
      </w:r>
    </w:p>
    <w:p w14:paraId="632BBB8C" w14:textId="0F1BC4A5" w:rsidR="00C040CB" w:rsidRDefault="00C040CB" w:rsidP="00C040CB">
      <w:pPr>
        <w:pStyle w:val="ListParagraph"/>
        <w:numPr>
          <w:ilvl w:val="0"/>
          <w:numId w:val="11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 and others will investigate back-up locations should the field be too wet.</w:t>
      </w:r>
    </w:p>
    <w:p w14:paraId="3753B473" w14:textId="48B0275F" w:rsidR="00084C1A" w:rsidRDefault="00084C1A" w:rsidP="00C040CB">
      <w:pPr>
        <w:pStyle w:val="ListParagraph"/>
        <w:numPr>
          <w:ilvl w:val="0"/>
          <w:numId w:val="11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 will do permits required</w:t>
      </w:r>
    </w:p>
    <w:p w14:paraId="6F7F0868" w14:textId="24DBE64E" w:rsidR="00C040CB" w:rsidRDefault="00C040CB" w:rsidP="00C040CB">
      <w:pPr>
        <w:pStyle w:val="ListParagraph"/>
        <w:numPr>
          <w:ilvl w:val="0"/>
          <w:numId w:val="11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Maria &amp; Dick will refine the layout: Food Truck/eating area, trailer stage, vendors, bathrooms, parking. </w:t>
      </w:r>
    </w:p>
    <w:p w14:paraId="10C66374" w14:textId="249F520F" w:rsidR="00084C1A" w:rsidRPr="00084C1A" w:rsidRDefault="00C040CB" w:rsidP="00084C1A">
      <w:pPr>
        <w:pStyle w:val="ListParagraph"/>
        <w:numPr>
          <w:ilvl w:val="0"/>
          <w:numId w:val="11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Maria &amp; Suzanne: will update application with new guidelines/fees, to go to vendors.</w:t>
      </w:r>
    </w:p>
    <w:p w14:paraId="71A8D1E9" w14:textId="1934C240" w:rsidR="00C040CB" w:rsidRPr="00C040CB" w:rsidRDefault="00C040CB" w:rsidP="00C040CB">
      <w:pPr>
        <w:spacing w:after="40" w:line="20" w:lineRule="atLeast"/>
        <w:jc w:val="center"/>
        <w:rPr>
          <w:rFonts w:ascii="Candara" w:hAnsi="Candara"/>
          <w:b/>
          <w:bCs/>
          <w:sz w:val="26"/>
          <w:szCs w:val="26"/>
        </w:rPr>
      </w:pPr>
      <w:r w:rsidRPr="00C040CB">
        <w:rPr>
          <w:rFonts w:ascii="Candara" w:hAnsi="Candara"/>
          <w:b/>
          <w:bCs/>
          <w:sz w:val="26"/>
          <w:szCs w:val="26"/>
        </w:rPr>
        <w:t>NEXT MEETING ON FESTIVAL 3/22/2021</w:t>
      </w:r>
    </w:p>
    <w:p w14:paraId="79F70C14" w14:textId="180CDA15" w:rsidR="00827C33" w:rsidRDefault="00827C33" w:rsidP="00C040CB">
      <w:pPr>
        <w:spacing w:after="40" w:line="20" w:lineRule="atLeast"/>
        <w:rPr>
          <w:rFonts w:ascii="Candara" w:hAnsi="Candara"/>
          <w:sz w:val="26"/>
          <w:szCs w:val="26"/>
        </w:rPr>
      </w:pPr>
    </w:p>
    <w:p w14:paraId="40172062" w14:textId="2F92F245" w:rsidR="00C040CB" w:rsidRDefault="00C040CB" w:rsidP="00C040CB">
      <w:pPr>
        <w:spacing w:after="40" w:line="20" w:lineRule="atLeast"/>
        <w:rPr>
          <w:rFonts w:ascii="Candara" w:hAnsi="Candara"/>
          <w:sz w:val="26"/>
          <w:szCs w:val="26"/>
        </w:rPr>
      </w:pPr>
      <w:r w:rsidRPr="00C040CB">
        <w:rPr>
          <w:rFonts w:ascii="Candara" w:hAnsi="Candara"/>
          <w:b/>
          <w:bCs/>
          <w:sz w:val="26"/>
          <w:szCs w:val="26"/>
        </w:rPr>
        <w:t>SHRED DAY</w:t>
      </w:r>
      <w:r>
        <w:rPr>
          <w:rFonts w:ascii="Candara" w:hAnsi="Candara"/>
          <w:sz w:val="26"/>
          <w:szCs w:val="26"/>
        </w:rPr>
        <w:t>: Rita proposed a “Shred Day” as a member benefit.</w:t>
      </w:r>
    </w:p>
    <w:p w14:paraId="33650494" w14:textId="132E4C04" w:rsidR="00C040CB" w:rsidRDefault="00C040CB" w:rsidP="00C040CB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Rita researched three companies and chose the most affordable at $150 an hour.</w:t>
      </w:r>
    </w:p>
    <w:p w14:paraId="7226DE70" w14:textId="1B2FE6F2" w:rsidR="00C040CB" w:rsidRDefault="00C040CB" w:rsidP="00C040CB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Event would be on a Saturday for 3 hours for a total of $450</w:t>
      </w:r>
    </w:p>
    <w:p w14:paraId="17BB858B" w14:textId="2585A351" w:rsidR="00C040CB" w:rsidRDefault="00C040CB" w:rsidP="00C040CB">
      <w:pPr>
        <w:pStyle w:val="ListParagraph"/>
        <w:numPr>
          <w:ilvl w:val="0"/>
          <w:numId w:val="13"/>
        </w:num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Per Dave’s suggestion, Dick did a brief research on purchasing a machine. </w:t>
      </w:r>
    </w:p>
    <w:p w14:paraId="12D7316C" w14:textId="0A120931" w:rsidR="00C040CB" w:rsidRDefault="00084C1A" w:rsidP="00084C1A">
      <w:pPr>
        <w:pStyle w:val="ListParagraph"/>
        <w:spacing w:after="40" w:line="20" w:lineRule="atLeast"/>
        <w:ind w:left="28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lastRenderedPageBreak/>
        <w:t xml:space="preserve">Would be more labor, maintenance on slower machine. Renting better for now. </w:t>
      </w:r>
    </w:p>
    <w:p w14:paraId="70F75A50" w14:textId="2295D62B" w:rsidR="00084C1A" w:rsidRDefault="00084C1A" w:rsidP="00084C1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Cheryl: Can Community Bank sponsor this? She will check with banks about this. </w:t>
      </w:r>
    </w:p>
    <w:p w14:paraId="6946050A" w14:textId="67A3A805" w:rsidR="00084C1A" w:rsidRDefault="00084C1A" w:rsidP="00084C1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Dave: Let’s add food trucks and bake sale to make it a FUN event. </w:t>
      </w:r>
    </w:p>
    <w:p w14:paraId="0C71A45B" w14:textId="708D2020" w:rsidR="00084C1A" w:rsidRDefault="00084C1A" w:rsidP="00084C1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Rita: How bout Saturday June 4</w:t>
      </w:r>
      <w:r w:rsidRPr="00084C1A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</w:rPr>
        <w:t xml:space="preserve">? All agreed. </w:t>
      </w:r>
    </w:p>
    <w:p w14:paraId="71164D2E" w14:textId="47BE4DDA" w:rsidR="00084C1A" w:rsidRDefault="00084C1A" w:rsidP="00084C1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Location ideas discussed. </w:t>
      </w:r>
    </w:p>
    <w:p w14:paraId="5CBF0A00" w14:textId="64CECD1A" w:rsidR="006A058C" w:rsidRDefault="00084C1A" w:rsidP="00084C1A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No vote called – assumed a go by all. More details to be discussed at April meeting. </w:t>
      </w:r>
    </w:p>
    <w:p w14:paraId="066F41A0" w14:textId="17885919" w:rsidR="006A058C" w:rsidRPr="006A058C" w:rsidRDefault="006A058C" w:rsidP="00084C1A">
      <w:pPr>
        <w:spacing w:after="40" w:line="20" w:lineRule="atLeast"/>
        <w:rPr>
          <w:rFonts w:ascii="Candara" w:hAnsi="Candara"/>
          <w:color w:val="FF0000"/>
          <w:sz w:val="26"/>
          <w:szCs w:val="26"/>
        </w:rPr>
      </w:pPr>
      <w:r>
        <w:rPr>
          <w:rFonts w:ascii="Candara" w:hAnsi="Candara"/>
          <w:color w:val="FF0000"/>
          <w:sz w:val="26"/>
          <w:szCs w:val="26"/>
        </w:rPr>
        <w:t>Update 3/13/21: The Village and Town are going to have a Shred Day, so we will not be doing ours.</w:t>
      </w:r>
    </w:p>
    <w:p w14:paraId="0E37341C" w14:textId="76D6CC0B" w:rsidR="00084C1A" w:rsidRDefault="00084C1A" w:rsidP="00084C1A">
      <w:pPr>
        <w:spacing w:after="40" w:line="20" w:lineRule="atLeast"/>
        <w:rPr>
          <w:rFonts w:ascii="Candara" w:hAnsi="Candara"/>
          <w:sz w:val="26"/>
          <w:szCs w:val="26"/>
        </w:rPr>
      </w:pPr>
    </w:p>
    <w:p w14:paraId="295EB2D7" w14:textId="28CD211C" w:rsidR="00084C1A" w:rsidRDefault="00084C1A" w:rsidP="00084C1A">
      <w:pPr>
        <w:spacing w:after="40" w:line="20" w:lineRule="atLeast"/>
        <w:rPr>
          <w:rFonts w:ascii="Candara" w:hAnsi="Candara"/>
          <w:sz w:val="26"/>
          <w:szCs w:val="26"/>
        </w:rPr>
      </w:pPr>
      <w:r w:rsidRPr="006D52DE">
        <w:rPr>
          <w:rFonts w:ascii="Candara" w:hAnsi="Candara"/>
          <w:b/>
          <w:bCs/>
          <w:sz w:val="26"/>
          <w:szCs w:val="26"/>
        </w:rPr>
        <w:t>RITA: FYI</w:t>
      </w:r>
      <w:r>
        <w:rPr>
          <w:rFonts w:ascii="Candara" w:hAnsi="Candara"/>
          <w:sz w:val="26"/>
          <w:szCs w:val="26"/>
        </w:rPr>
        <w:t xml:space="preserve"> – July 4</w:t>
      </w:r>
      <w:r w:rsidRPr="00084C1A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</w:rPr>
        <w:t xml:space="preserve"> Celebration Update – </w:t>
      </w:r>
    </w:p>
    <w:p w14:paraId="4EA12491" w14:textId="1721EFB3" w:rsidR="00084C1A" w:rsidRPr="00084C1A" w:rsidRDefault="00084C1A" w:rsidP="00084C1A">
      <w:pPr>
        <w:pStyle w:val="ListParagraph"/>
        <w:numPr>
          <w:ilvl w:val="0"/>
          <w:numId w:val="14"/>
        </w:numPr>
        <w:spacing w:after="40" w:line="20" w:lineRule="atLeast"/>
        <w:rPr>
          <w:rFonts w:ascii="Candara" w:hAnsi="Candara"/>
          <w:sz w:val="26"/>
          <w:szCs w:val="26"/>
        </w:rPr>
      </w:pPr>
      <w:r w:rsidRPr="00084C1A">
        <w:rPr>
          <w:rFonts w:ascii="Candara" w:hAnsi="Candara"/>
          <w:sz w:val="26"/>
          <w:szCs w:val="26"/>
        </w:rPr>
        <w:t>July 4</w:t>
      </w:r>
      <w:r w:rsidRPr="00084C1A">
        <w:rPr>
          <w:rFonts w:ascii="Candara" w:hAnsi="Candara"/>
          <w:sz w:val="26"/>
          <w:szCs w:val="26"/>
          <w:vertAlign w:val="superscript"/>
        </w:rPr>
        <w:t>th</w:t>
      </w:r>
      <w:r w:rsidRPr="00084C1A">
        <w:rPr>
          <w:rFonts w:ascii="Candara" w:hAnsi="Candara"/>
          <w:sz w:val="26"/>
          <w:szCs w:val="26"/>
        </w:rPr>
        <w:t xml:space="preserve"> is a Sunday</w:t>
      </w:r>
    </w:p>
    <w:p w14:paraId="0A70E52F" w14:textId="71F2BF5C" w:rsidR="00084C1A" w:rsidRPr="00084C1A" w:rsidRDefault="00084C1A" w:rsidP="00084C1A">
      <w:pPr>
        <w:pStyle w:val="ListParagraph"/>
        <w:numPr>
          <w:ilvl w:val="0"/>
          <w:numId w:val="14"/>
        </w:numPr>
        <w:spacing w:after="40" w:line="20" w:lineRule="atLeast"/>
        <w:rPr>
          <w:rFonts w:ascii="Candara" w:hAnsi="Candara"/>
          <w:sz w:val="26"/>
          <w:szCs w:val="26"/>
        </w:rPr>
      </w:pPr>
      <w:r w:rsidRPr="00084C1A">
        <w:rPr>
          <w:rFonts w:ascii="Candara" w:hAnsi="Candara"/>
          <w:sz w:val="26"/>
          <w:szCs w:val="26"/>
        </w:rPr>
        <w:t>Parade will be on Saturday July 3rd</w:t>
      </w:r>
    </w:p>
    <w:p w14:paraId="03C5176A" w14:textId="313A887B" w:rsidR="00084C1A" w:rsidRPr="00084C1A" w:rsidRDefault="00084C1A" w:rsidP="00084C1A">
      <w:pPr>
        <w:pStyle w:val="ListParagraph"/>
        <w:numPr>
          <w:ilvl w:val="0"/>
          <w:numId w:val="14"/>
        </w:numPr>
        <w:spacing w:after="40" w:line="20" w:lineRule="atLeast"/>
        <w:rPr>
          <w:rFonts w:ascii="Candara" w:hAnsi="Candara"/>
          <w:sz w:val="26"/>
          <w:szCs w:val="26"/>
        </w:rPr>
      </w:pPr>
      <w:r w:rsidRPr="00084C1A">
        <w:rPr>
          <w:rFonts w:ascii="Candara" w:hAnsi="Candara"/>
          <w:sz w:val="26"/>
          <w:szCs w:val="26"/>
        </w:rPr>
        <w:t>Fireworks will be on Friday July 2nd</w:t>
      </w:r>
    </w:p>
    <w:p w14:paraId="3DFD7988" w14:textId="156F4863" w:rsidR="00084C1A" w:rsidRDefault="00084C1A" w:rsidP="00084C1A">
      <w:pPr>
        <w:pStyle w:val="ListParagraph"/>
        <w:numPr>
          <w:ilvl w:val="0"/>
          <w:numId w:val="14"/>
        </w:numPr>
        <w:spacing w:after="40" w:line="20" w:lineRule="atLeast"/>
        <w:rPr>
          <w:rFonts w:ascii="Candara" w:hAnsi="Candara"/>
          <w:sz w:val="26"/>
          <w:szCs w:val="26"/>
        </w:rPr>
      </w:pPr>
      <w:r w:rsidRPr="00084C1A">
        <w:rPr>
          <w:rFonts w:ascii="Candara" w:hAnsi="Candara"/>
          <w:sz w:val="26"/>
          <w:szCs w:val="26"/>
        </w:rPr>
        <w:t xml:space="preserve">Float theme is Months of the Year </w:t>
      </w:r>
      <w:r w:rsidR="006D52DE" w:rsidRPr="00084C1A">
        <w:rPr>
          <w:rFonts w:ascii="Candara" w:hAnsi="Candara"/>
          <w:sz w:val="26"/>
          <w:szCs w:val="26"/>
        </w:rPr>
        <w:t>– Chamber</w:t>
      </w:r>
      <w:r w:rsidRPr="00084C1A">
        <w:rPr>
          <w:rFonts w:ascii="Candara" w:hAnsi="Candara"/>
          <w:sz w:val="26"/>
          <w:szCs w:val="26"/>
        </w:rPr>
        <w:t xml:space="preserve"> will do Daffodil float for the month of May</w:t>
      </w:r>
    </w:p>
    <w:p w14:paraId="221591B1" w14:textId="77777777" w:rsidR="00084C1A" w:rsidRPr="006D52DE" w:rsidRDefault="00084C1A" w:rsidP="006D52DE">
      <w:pPr>
        <w:spacing w:after="40" w:line="20" w:lineRule="atLeast"/>
        <w:ind w:left="2520"/>
        <w:rPr>
          <w:rFonts w:ascii="Candara" w:hAnsi="Candara"/>
          <w:sz w:val="26"/>
          <w:szCs w:val="26"/>
        </w:rPr>
      </w:pPr>
    </w:p>
    <w:p w14:paraId="3178F0C5" w14:textId="72DED7E3" w:rsidR="00C040CB" w:rsidRDefault="006D52DE" w:rsidP="00C040CB">
      <w:pPr>
        <w:spacing w:after="40" w:line="20" w:lineRule="atLeast"/>
        <w:rPr>
          <w:rFonts w:ascii="Candara" w:hAnsi="Candara"/>
          <w:sz w:val="26"/>
          <w:szCs w:val="26"/>
        </w:rPr>
      </w:pPr>
      <w:r w:rsidRPr="006D52DE">
        <w:rPr>
          <w:rFonts w:ascii="Candara" w:hAnsi="Candara"/>
          <w:b/>
          <w:bCs/>
          <w:sz w:val="26"/>
          <w:szCs w:val="26"/>
        </w:rPr>
        <w:t>EMS FUNDRAISING BAKE SALE/RAFFLE with Merciful Misfits</w:t>
      </w:r>
      <w:r>
        <w:rPr>
          <w:rFonts w:ascii="Candara" w:hAnsi="Candara"/>
          <w:sz w:val="26"/>
          <w:szCs w:val="26"/>
        </w:rPr>
        <w:t>:</w:t>
      </w:r>
    </w:p>
    <w:p w14:paraId="37704735" w14:textId="4EAFAB46" w:rsidR="006D52DE" w:rsidRDefault="006D52DE" w:rsidP="006D52DE">
      <w:pPr>
        <w:pStyle w:val="ListParagraph"/>
        <w:numPr>
          <w:ilvl w:val="0"/>
          <w:numId w:val="16"/>
        </w:numPr>
        <w:spacing w:after="40" w:line="20" w:lineRule="atLeast"/>
        <w:rPr>
          <w:rFonts w:ascii="Candara" w:hAnsi="Candara"/>
          <w:b/>
          <w:bCs/>
          <w:sz w:val="26"/>
          <w:szCs w:val="26"/>
        </w:rPr>
      </w:pPr>
      <w:r w:rsidRPr="006D52DE">
        <w:rPr>
          <w:rFonts w:ascii="Candara" w:hAnsi="Candara"/>
          <w:b/>
          <w:bCs/>
          <w:sz w:val="26"/>
          <w:szCs w:val="26"/>
        </w:rPr>
        <w:t>We made $7</w:t>
      </w:r>
      <w:r w:rsidR="000161B8">
        <w:rPr>
          <w:rFonts w:ascii="Candara" w:hAnsi="Candara"/>
          <w:b/>
          <w:bCs/>
          <w:sz w:val="26"/>
          <w:szCs w:val="26"/>
        </w:rPr>
        <w:t>65</w:t>
      </w:r>
      <w:r w:rsidRPr="006D52DE">
        <w:rPr>
          <w:rFonts w:ascii="Candara" w:hAnsi="Candara"/>
          <w:b/>
          <w:bCs/>
          <w:sz w:val="26"/>
          <w:szCs w:val="26"/>
        </w:rPr>
        <w:t xml:space="preserve"> for EMS!</w:t>
      </w:r>
    </w:p>
    <w:p w14:paraId="0B1BD374" w14:textId="0DF26BB6" w:rsidR="006D52DE" w:rsidRDefault="006D52DE" w:rsidP="006D52DE">
      <w:pPr>
        <w:spacing w:after="40" w:line="20" w:lineRule="atLeast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Nancy: Need more bakers for next </w:t>
      </w:r>
      <w:r w:rsidR="000161B8">
        <w:rPr>
          <w:rFonts w:ascii="Candara" w:hAnsi="Candara"/>
          <w:sz w:val="26"/>
          <w:szCs w:val="26"/>
        </w:rPr>
        <w:t>time</w:t>
      </w:r>
      <w:r>
        <w:rPr>
          <w:rFonts w:ascii="Candara" w:hAnsi="Candara"/>
          <w:sz w:val="26"/>
          <w:szCs w:val="26"/>
        </w:rPr>
        <w:t xml:space="preserve"> – more cakes and pies. Had mostly cookies leftover.</w:t>
      </w:r>
    </w:p>
    <w:p w14:paraId="79E40F17" w14:textId="4E6F6A47" w:rsidR="006D52DE" w:rsidRDefault="006D52DE" w:rsidP="006D52DE">
      <w:pPr>
        <w:spacing w:after="40" w:line="20" w:lineRule="atLeast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JD &amp; Tammy: Let’s do more variety next time. </w:t>
      </w:r>
    </w:p>
    <w:p w14:paraId="234CF914" w14:textId="1AB6EF33" w:rsidR="006D52DE" w:rsidRDefault="006D52DE" w:rsidP="006D52DE">
      <w:pPr>
        <w:spacing w:after="40" w:line="20" w:lineRule="atLeast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Tammy: Other fundraisers – Chili Cook off? Dunking booth at 4</w:t>
      </w:r>
      <w:r w:rsidRPr="006D52DE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</w:rPr>
        <w:t xml:space="preserve"> of July Carnival? </w:t>
      </w:r>
    </w:p>
    <w:p w14:paraId="77032D53" w14:textId="515F0384" w:rsidR="006D52DE" w:rsidRDefault="006D52DE" w:rsidP="006D52DE">
      <w:pPr>
        <w:spacing w:after="40" w:line="20" w:lineRule="atLeast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Most agree to Dunking Booth </w:t>
      </w:r>
    </w:p>
    <w:p w14:paraId="56B53626" w14:textId="5B8F0F3F" w:rsidR="006D52DE" w:rsidRDefault="006D52DE" w:rsidP="006D52DE">
      <w:pPr>
        <w:spacing w:after="40" w:line="20" w:lineRule="atLeast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Merciful Misfits can pay for it. </w:t>
      </w:r>
    </w:p>
    <w:p w14:paraId="2D038AD2" w14:textId="7BF1660A" w:rsidR="006D52DE" w:rsidRDefault="006D52DE" w:rsidP="006D52DE">
      <w:pPr>
        <w:spacing w:after="40" w:line="20" w:lineRule="atLeast"/>
        <w:rPr>
          <w:rFonts w:ascii="Candara" w:hAnsi="Candara"/>
          <w:sz w:val="26"/>
          <w:szCs w:val="26"/>
        </w:rPr>
      </w:pPr>
    </w:p>
    <w:p w14:paraId="76E47FF8" w14:textId="52F1068D" w:rsidR="006D52DE" w:rsidRDefault="006D52DE" w:rsidP="006D52DE">
      <w:pPr>
        <w:spacing w:after="40" w:line="20" w:lineRule="atLeast"/>
        <w:rPr>
          <w:rFonts w:ascii="Candara" w:hAnsi="Candara"/>
          <w:sz w:val="26"/>
          <w:szCs w:val="26"/>
        </w:rPr>
      </w:pPr>
      <w:r w:rsidRPr="006D52DE">
        <w:rPr>
          <w:rFonts w:ascii="Candara" w:hAnsi="Candara"/>
          <w:b/>
          <w:bCs/>
          <w:sz w:val="26"/>
          <w:szCs w:val="26"/>
        </w:rPr>
        <w:t>MONTHLY EMAIL NEWSLETTER</w:t>
      </w:r>
      <w:r>
        <w:rPr>
          <w:rFonts w:ascii="Candara" w:hAnsi="Candara"/>
          <w:sz w:val="26"/>
          <w:szCs w:val="26"/>
        </w:rPr>
        <w:t>: Suzanne – Questions/suggestions for content</w:t>
      </w:r>
    </w:p>
    <w:p w14:paraId="039536ED" w14:textId="657C6CF6" w:rsidR="006D52DE" w:rsidRDefault="006D52DE" w:rsidP="006D52DE">
      <w:pPr>
        <w:spacing w:after="40" w:line="20" w:lineRule="atLeast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How do I decide who is advertised? Location images for content challenging. </w:t>
      </w:r>
    </w:p>
    <w:p w14:paraId="716CFAB2" w14:textId="01A95A43" w:rsidR="006D52DE" w:rsidRDefault="006D52DE" w:rsidP="006D52DE">
      <w:pPr>
        <w:spacing w:after="40" w:line="20" w:lineRule="atLeast"/>
        <w:ind w:left="144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Jessica: Ti</w:t>
      </w:r>
      <w:r w:rsidR="000161B8">
        <w:rPr>
          <w:rFonts w:ascii="Candara" w:hAnsi="Candara"/>
          <w:sz w:val="26"/>
          <w:szCs w:val="26"/>
        </w:rPr>
        <w:t>o</w:t>
      </w:r>
      <w:r>
        <w:rPr>
          <w:rFonts w:ascii="Candara" w:hAnsi="Candara"/>
          <w:sz w:val="26"/>
          <w:szCs w:val="26"/>
        </w:rPr>
        <w:t>g</w:t>
      </w:r>
      <w:r w:rsidR="000161B8">
        <w:rPr>
          <w:rFonts w:ascii="Candara" w:hAnsi="Candara"/>
          <w:sz w:val="26"/>
          <w:szCs w:val="26"/>
        </w:rPr>
        <w:t>a</w:t>
      </w:r>
      <w:r>
        <w:rPr>
          <w:rFonts w:ascii="Candara" w:hAnsi="Candara"/>
          <w:sz w:val="26"/>
          <w:szCs w:val="26"/>
        </w:rPr>
        <w:t xml:space="preserve"> Chamber emails members and asks for content – whoever responds      gets in. </w:t>
      </w:r>
    </w:p>
    <w:p w14:paraId="78F514B4" w14:textId="4A35EF3E" w:rsidR="006D52DE" w:rsidRDefault="006D52DE" w:rsidP="006D52DE">
      <w:pPr>
        <w:spacing w:after="40" w:line="20" w:lineRule="atLeast"/>
        <w:ind w:left="144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Nancy: Get images and details from our website in list of members. </w:t>
      </w:r>
    </w:p>
    <w:p w14:paraId="1227F4E5" w14:textId="23E2AD74" w:rsidR="006D52DE" w:rsidRDefault="006D52DE" w:rsidP="006D52DE">
      <w:pPr>
        <w:spacing w:after="40" w:line="20" w:lineRule="atLeast"/>
        <w:ind w:left="144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Suzanne: Will do both of these. Please send </w:t>
      </w:r>
      <w:r w:rsidR="00576F17">
        <w:rPr>
          <w:rFonts w:ascii="Candara" w:hAnsi="Candara"/>
          <w:sz w:val="26"/>
          <w:szCs w:val="26"/>
        </w:rPr>
        <w:t xml:space="preserve">me emails of friends and family who want to receive newsletter. We need to build this email list. </w:t>
      </w:r>
    </w:p>
    <w:p w14:paraId="4A25047F" w14:textId="302C4A71" w:rsidR="00576F17" w:rsidRDefault="00576F17" w:rsidP="006D52DE">
      <w:pPr>
        <w:spacing w:after="40" w:line="20" w:lineRule="atLeast"/>
        <w:ind w:left="144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Forgot to share in meeting: We need a “subscribe button” on website as well as listing Constant Contact with a link to sign-up on our website. Can see how Tioga Chamber does this on their website for reference. </w:t>
      </w:r>
    </w:p>
    <w:p w14:paraId="2E30946A" w14:textId="18BA654D" w:rsidR="00576F17" w:rsidRDefault="00576F17" w:rsidP="006D52DE">
      <w:pPr>
        <w:spacing w:after="40" w:line="20" w:lineRule="atLeast"/>
        <w:ind w:left="1440"/>
        <w:rPr>
          <w:rFonts w:ascii="Candara" w:hAnsi="Candara"/>
          <w:sz w:val="26"/>
          <w:szCs w:val="26"/>
        </w:rPr>
      </w:pPr>
    </w:p>
    <w:p w14:paraId="41CCF6B1" w14:textId="77777777" w:rsidR="00576F17" w:rsidRDefault="00576F17" w:rsidP="00576F17">
      <w:pPr>
        <w:spacing w:after="40" w:line="20" w:lineRule="atLeast"/>
        <w:ind w:left="1440"/>
        <w:jc w:val="center"/>
        <w:rPr>
          <w:rFonts w:ascii="Candara" w:hAnsi="Candara"/>
          <w:sz w:val="26"/>
          <w:szCs w:val="26"/>
        </w:rPr>
      </w:pPr>
    </w:p>
    <w:p w14:paraId="66871416" w14:textId="11B14347" w:rsidR="006D52DE" w:rsidRDefault="00576F17" w:rsidP="00576F17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UPCOMING MEETINGS:</w:t>
      </w:r>
    </w:p>
    <w:p w14:paraId="586EB409" w14:textId="726102BC" w:rsidR="00576F17" w:rsidRDefault="00576F17" w:rsidP="00576F17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3/22/2021 @ 7pm Daffodil Festival</w:t>
      </w:r>
    </w:p>
    <w:p w14:paraId="733B2D81" w14:textId="6C9F410C" w:rsidR="00870753" w:rsidRPr="006A058C" w:rsidRDefault="00576F17" w:rsidP="006A058C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4/5/2021 @ 7pm Chamber Monthly Meeting</w:t>
      </w:r>
    </w:p>
    <w:sectPr w:rsidR="00870753" w:rsidRPr="006A058C" w:rsidSect="00870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4E8"/>
      </v:shape>
    </w:pict>
  </w:numPicBullet>
  <w:abstractNum w:abstractNumId="0" w15:restartNumberingAfterBreak="0">
    <w:nsid w:val="00E92537"/>
    <w:multiLevelType w:val="hybridMultilevel"/>
    <w:tmpl w:val="4E5C89A0"/>
    <w:lvl w:ilvl="0" w:tplc="0409000F">
      <w:start w:val="1"/>
      <w:numFmt w:val="decimal"/>
      <w:lvlText w:val="%1."/>
      <w:lvlJc w:val="left"/>
      <w:pPr>
        <w:ind w:left="2550" w:hanging="360"/>
      </w:p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 w15:restartNumberingAfterBreak="0">
    <w:nsid w:val="0648164C"/>
    <w:multiLevelType w:val="hybridMultilevel"/>
    <w:tmpl w:val="EB04AA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F5324B1"/>
    <w:multiLevelType w:val="hybridMultilevel"/>
    <w:tmpl w:val="C24426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A2DAE"/>
    <w:multiLevelType w:val="hybridMultilevel"/>
    <w:tmpl w:val="C04CAF1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FDD096D"/>
    <w:multiLevelType w:val="hybridMultilevel"/>
    <w:tmpl w:val="080E5A64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0AB1C1A"/>
    <w:multiLevelType w:val="hybridMultilevel"/>
    <w:tmpl w:val="AD1A4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1DC6201"/>
    <w:multiLevelType w:val="hybridMultilevel"/>
    <w:tmpl w:val="39EA2B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6F2CF4"/>
    <w:multiLevelType w:val="hybridMultilevel"/>
    <w:tmpl w:val="749283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4401514"/>
    <w:multiLevelType w:val="hybridMultilevel"/>
    <w:tmpl w:val="972C22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49264CB"/>
    <w:multiLevelType w:val="hybridMultilevel"/>
    <w:tmpl w:val="2A4AE40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9F4E35"/>
    <w:multiLevelType w:val="hybridMultilevel"/>
    <w:tmpl w:val="0DE44A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E0434F"/>
    <w:multiLevelType w:val="hybridMultilevel"/>
    <w:tmpl w:val="D8108208"/>
    <w:lvl w:ilvl="0" w:tplc="D8F83162">
      <w:numFmt w:val="bullet"/>
      <w:lvlText w:val="-"/>
      <w:lvlJc w:val="left"/>
      <w:pPr>
        <w:ind w:left="25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9F47E18"/>
    <w:multiLevelType w:val="hybridMultilevel"/>
    <w:tmpl w:val="6AE404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EE0049"/>
    <w:multiLevelType w:val="hybridMultilevel"/>
    <w:tmpl w:val="9640ACBE"/>
    <w:lvl w:ilvl="0" w:tplc="EC56611A"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D103B5"/>
    <w:multiLevelType w:val="hybridMultilevel"/>
    <w:tmpl w:val="6A1410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EB1274D"/>
    <w:multiLevelType w:val="hybridMultilevel"/>
    <w:tmpl w:val="CFD6C8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53"/>
    <w:rsid w:val="000161B8"/>
    <w:rsid w:val="00084C1A"/>
    <w:rsid w:val="000D55DA"/>
    <w:rsid w:val="00576F17"/>
    <w:rsid w:val="006A058C"/>
    <w:rsid w:val="006D52DE"/>
    <w:rsid w:val="00827C33"/>
    <w:rsid w:val="00870753"/>
    <w:rsid w:val="008D529A"/>
    <w:rsid w:val="00C0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ECFD"/>
  <w15:chartTrackingRefBased/>
  <w15:docId w15:val="{F68F7637-582C-4CAB-8C96-3DF2AE88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F815-A91D-4A87-95FB-C0B88039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Johnson</dc:creator>
  <cp:keywords/>
  <dc:description/>
  <cp:lastModifiedBy>Nancy Riggs</cp:lastModifiedBy>
  <cp:revision>2</cp:revision>
  <dcterms:created xsi:type="dcterms:W3CDTF">2021-03-13T14:11:00Z</dcterms:created>
  <dcterms:modified xsi:type="dcterms:W3CDTF">2021-03-13T14:11:00Z</dcterms:modified>
</cp:coreProperties>
</file>