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Pr="00983CD8" w:rsidRDefault="0045108A">
      <w:r w:rsidRPr="00983CD8">
        <w:t>Candor Chamber Monthly Meeting</w:t>
      </w:r>
    </w:p>
    <w:p w14:paraId="416063F3" w14:textId="4F3B753D" w:rsidR="00166B0F" w:rsidRPr="00983CD8" w:rsidRDefault="00C21383">
      <w:r>
        <w:t>8</w:t>
      </w:r>
      <w:r w:rsidR="00DF0774">
        <w:t>/1</w:t>
      </w:r>
      <w:r>
        <w:t>4</w:t>
      </w:r>
      <w:r w:rsidR="00FC0D13" w:rsidRPr="00983CD8">
        <w:t>/2023</w:t>
      </w:r>
    </w:p>
    <w:p w14:paraId="37969AEE" w14:textId="27C25B2D" w:rsidR="003D3638" w:rsidRPr="00983CD8" w:rsidRDefault="003D3638"/>
    <w:p w14:paraId="6630A875" w14:textId="6DE28A64" w:rsidR="003D3638" w:rsidRDefault="003D3638">
      <w:r w:rsidRPr="00983CD8">
        <w:t xml:space="preserve">Attendees: </w:t>
      </w:r>
      <w:r w:rsidR="00C21383">
        <w:t xml:space="preserve">Rita Kellogg, </w:t>
      </w:r>
      <w:r w:rsidRPr="00983CD8">
        <w:t xml:space="preserve">Dick </w:t>
      </w:r>
      <w:proofErr w:type="spellStart"/>
      <w:r w:rsidRPr="00983CD8">
        <w:t>Zavatto</w:t>
      </w:r>
      <w:proofErr w:type="spellEnd"/>
      <w:r w:rsidRPr="00983CD8">
        <w:t xml:space="preserve">, Jessica Spaccio, Terri </w:t>
      </w:r>
      <w:proofErr w:type="spellStart"/>
      <w:r w:rsidRPr="00983CD8">
        <w:t>Rennells</w:t>
      </w:r>
      <w:proofErr w:type="spellEnd"/>
      <w:r w:rsidRPr="00983CD8">
        <w:t xml:space="preserve">, </w:t>
      </w:r>
      <w:r w:rsidR="00C21383">
        <w:t xml:space="preserve">Mel Foster, </w:t>
      </w:r>
      <w:proofErr w:type="spellStart"/>
      <w:r w:rsidR="00C21383">
        <w:t>Cheryll</w:t>
      </w:r>
      <w:proofErr w:type="spellEnd"/>
      <w:r w:rsidR="00C21383">
        <w:t xml:space="preserve"> Berg, Maria Cole</w:t>
      </w:r>
      <w:r w:rsidR="00A97CE0">
        <w:t>, Linda Cole</w:t>
      </w:r>
    </w:p>
    <w:p w14:paraId="269E50AF" w14:textId="109FD38A" w:rsidR="00C21383" w:rsidRPr="00983CD8" w:rsidRDefault="00C21383">
      <w:r>
        <w:t>Guest Speaker: Terri Farrell, Tree USA</w:t>
      </w:r>
    </w:p>
    <w:p w14:paraId="28470564" w14:textId="47A68AEB" w:rsidR="0045108A" w:rsidRPr="00983CD8" w:rsidRDefault="0045108A"/>
    <w:p w14:paraId="5B2C3F0C" w14:textId="0AB46B74" w:rsidR="0045108A" w:rsidRPr="00983CD8" w:rsidRDefault="0045108A">
      <w:r w:rsidRPr="00983CD8">
        <w:t xml:space="preserve">Meeting started </w:t>
      </w:r>
      <w:r w:rsidR="00680C49" w:rsidRPr="00983CD8">
        <w:t>7:</w:t>
      </w:r>
      <w:r w:rsidR="00C21383">
        <w:t>08</w:t>
      </w:r>
      <w:r w:rsidR="00680C49" w:rsidRPr="00983CD8">
        <w:t>pm</w:t>
      </w:r>
    </w:p>
    <w:p w14:paraId="6A80CFFC" w14:textId="6AB7F7DF" w:rsidR="00B96A24" w:rsidRDefault="00B96A24"/>
    <w:p w14:paraId="3B260CE9" w14:textId="6DABA1C3" w:rsidR="00C21383" w:rsidRDefault="00C21383">
      <w:r>
        <w:t>Tree USA</w:t>
      </w:r>
    </w:p>
    <w:p w14:paraId="2B465A87" w14:textId="3FFA7894" w:rsidR="00C21383" w:rsidRDefault="00C21383" w:rsidP="00C21383">
      <w:pPr>
        <w:pStyle w:val="ListParagraph"/>
        <w:numPr>
          <w:ilvl w:val="0"/>
          <w:numId w:val="4"/>
        </w:numPr>
      </w:pPr>
      <w:r>
        <w:t>Nationally accredited program</w:t>
      </w:r>
    </w:p>
    <w:p w14:paraId="7656D1D7" w14:textId="2F992A0B" w:rsidR="00CB5088" w:rsidRDefault="00CB5088" w:rsidP="00C21383">
      <w:pPr>
        <w:pStyle w:val="ListParagraph"/>
        <w:numPr>
          <w:ilvl w:val="0"/>
          <w:numId w:val="4"/>
        </w:numPr>
      </w:pPr>
      <w:r>
        <w:t>Arborday.org/</w:t>
      </w:r>
      <w:proofErr w:type="spellStart"/>
      <w:r>
        <w:t>treecityusa</w:t>
      </w:r>
      <w:proofErr w:type="spellEnd"/>
      <w:r>
        <w:t xml:space="preserve"> </w:t>
      </w:r>
    </w:p>
    <w:p w14:paraId="44154869" w14:textId="2DDE05E5" w:rsidR="004F0883" w:rsidRDefault="004F0883" w:rsidP="00C21383">
      <w:pPr>
        <w:pStyle w:val="ListParagraph"/>
        <w:numPr>
          <w:ilvl w:val="0"/>
          <w:numId w:val="4"/>
        </w:numPr>
      </w:pPr>
      <w:hyperlink r:id="rId5" w:history="1">
        <w:r w:rsidRPr="008940E6">
          <w:rPr>
            <w:rStyle w:val="Hyperlink"/>
          </w:rPr>
          <w:t>https://www.arborday.org/programs/treecityusa/</w:t>
        </w:r>
      </w:hyperlink>
      <w:r>
        <w:t xml:space="preserve"> </w:t>
      </w:r>
    </w:p>
    <w:p w14:paraId="18C3A1ED" w14:textId="3B5F8AE4" w:rsidR="004F0883" w:rsidRDefault="004F0883" w:rsidP="00C21383">
      <w:pPr>
        <w:pStyle w:val="ListParagraph"/>
        <w:numPr>
          <w:ilvl w:val="0"/>
          <w:numId w:val="4"/>
        </w:numPr>
      </w:pPr>
      <w:r>
        <w:t xml:space="preserve">Need village or grant on </w:t>
      </w:r>
      <w:proofErr w:type="gramStart"/>
      <w:r>
        <w:t>board</w:t>
      </w:r>
      <w:proofErr w:type="gramEnd"/>
      <w:r>
        <w:t xml:space="preserve"> </w:t>
      </w:r>
    </w:p>
    <w:p w14:paraId="399B9962" w14:textId="40BEBBE8" w:rsidR="007E5725" w:rsidRDefault="007E5725" w:rsidP="007E5725">
      <w:pPr>
        <w:pStyle w:val="ListParagraph"/>
        <w:numPr>
          <w:ilvl w:val="1"/>
          <w:numId w:val="4"/>
        </w:numPr>
      </w:pPr>
      <w:r>
        <w:t xml:space="preserve">Gwen </w:t>
      </w:r>
      <w:proofErr w:type="spellStart"/>
      <w:r>
        <w:t>Isham</w:t>
      </w:r>
      <w:proofErr w:type="spellEnd"/>
    </w:p>
    <w:p w14:paraId="4D185C0D" w14:textId="3F67D14A" w:rsidR="009F5B54" w:rsidRDefault="009F5B54" w:rsidP="00C21383">
      <w:pPr>
        <w:pStyle w:val="ListParagraph"/>
        <w:numPr>
          <w:ilvl w:val="0"/>
          <w:numId w:val="4"/>
        </w:numPr>
      </w:pPr>
      <w:r>
        <w:t xml:space="preserve">Plant on public property </w:t>
      </w:r>
    </w:p>
    <w:p w14:paraId="6F203862" w14:textId="498E3A8A" w:rsidR="009F5B54" w:rsidRDefault="009F5B54" w:rsidP="009F5B54">
      <w:pPr>
        <w:pStyle w:val="ListParagraph"/>
        <w:numPr>
          <w:ilvl w:val="1"/>
          <w:numId w:val="4"/>
        </w:numPr>
      </w:pPr>
      <w:r>
        <w:t xml:space="preserve">3 parks (hull, </w:t>
      </w:r>
      <w:proofErr w:type="spellStart"/>
      <w:r>
        <w:t>moyer</w:t>
      </w:r>
      <w:proofErr w:type="spellEnd"/>
      <w:r>
        <w:t xml:space="preserve">, </w:t>
      </w:r>
      <w:proofErr w:type="spellStart"/>
      <w:r>
        <w:t>mcneil</w:t>
      </w:r>
      <w:proofErr w:type="spellEnd"/>
      <w:r>
        <w:t>)</w:t>
      </w:r>
    </w:p>
    <w:p w14:paraId="706C6E55" w14:textId="4A439032" w:rsidR="009F5B54" w:rsidRDefault="009F5B54" w:rsidP="009F5B54">
      <w:pPr>
        <w:pStyle w:val="ListParagraph"/>
        <w:numPr>
          <w:ilvl w:val="1"/>
          <w:numId w:val="4"/>
        </w:numPr>
      </w:pPr>
      <w:r>
        <w:t>Village hall</w:t>
      </w:r>
    </w:p>
    <w:p w14:paraId="793DC7BC" w14:textId="6565D380" w:rsidR="009F5B54" w:rsidRDefault="009F5B54" w:rsidP="009F5B54">
      <w:pPr>
        <w:pStyle w:val="ListParagraph"/>
        <w:numPr>
          <w:ilvl w:val="1"/>
          <w:numId w:val="4"/>
        </w:numPr>
      </w:pPr>
      <w:r>
        <w:t xml:space="preserve">Cemetery? </w:t>
      </w:r>
    </w:p>
    <w:p w14:paraId="5EE5E162" w14:textId="03140C97" w:rsidR="009F5B54" w:rsidRDefault="009F5B54" w:rsidP="00C21383">
      <w:pPr>
        <w:pStyle w:val="ListParagraph"/>
        <w:numPr>
          <w:ilvl w:val="0"/>
          <w:numId w:val="4"/>
        </w:numPr>
      </w:pPr>
      <w:r>
        <w:t>People</w:t>
      </w:r>
    </w:p>
    <w:p w14:paraId="602EA7FE" w14:textId="1553E793" w:rsidR="009F5B54" w:rsidRDefault="009F5B54" w:rsidP="009F5B54">
      <w:pPr>
        <w:pStyle w:val="ListParagraph"/>
        <w:numPr>
          <w:ilvl w:val="1"/>
          <w:numId w:val="4"/>
        </w:numPr>
      </w:pPr>
      <w:r>
        <w:t>Barb Neal – certified arborist</w:t>
      </w:r>
    </w:p>
    <w:p w14:paraId="26AB67BC" w14:textId="098425B1" w:rsidR="009F5B54" w:rsidRDefault="009F5B54" w:rsidP="009F5B54">
      <w:pPr>
        <w:pStyle w:val="ListParagraph"/>
        <w:numPr>
          <w:ilvl w:val="1"/>
          <w:numId w:val="4"/>
        </w:numPr>
      </w:pPr>
      <w:r>
        <w:t xml:space="preserve">Roy </w:t>
      </w:r>
      <w:proofErr w:type="spellStart"/>
      <w:r>
        <w:t>Yarrington</w:t>
      </w:r>
      <w:proofErr w:type="spellEnd"/>
      <w:r>
        <w:t xml:space="preserve"> </w:t>
      </w:r>
    </w:p>
    <w:p w14:paraId="605B173B" w14:textId="52B2F35F" w:rsidR="00CB5088" w:rsidRDefault="00CB5088" w:rsidP="00C21383">
      <w:pPr>
        <w:pStyle w:val="ListParagraph"/>
        <w:numPr>
          <w:ilvl w:val="0"/>
          <w:numId w:val="4"/>
        </w:numPr>
      </w:pPr>
      <w:r>
        <w:t>Grants</w:t>
      </w:r>
    </w:p>
    <w:p w14:paraId="52BE1020" w14:textId="35EFDF49" w:rsidR="00CB5088" w:rsidRDefault="00CB5088" w:rsidP="00CB5088">
      <w:pPr>
        <w:pStyle w:val="ListParagraph"/>
        <w:numPr>
          <w:ilvl w:val="1"/>
          <w:numId w:val="4"/>
        </w:numPr>
      </w:pPr>
      <w:r>
        <w:t xml:space="preserve">Quick start </w:t>
      </w:r>
      <w:proofErr w:type="gramStart"/>
      <w:r>
        <w:t>grant</w:t>
      </w:r>
      <w:proofErr w:type="gramEnd"/>
      <w:r>
        <w:t xml:space="preserve"> $1000 via </w:t>
      </w:r>
      <w:proofErr w:type="spellStart"/>
      <w:r>
        <w:t>nys</w:t>
      </w:r>
      <w:proofErr w:type="spellEnd"/>
      <w:r>
        <w:t xml:space="preserve"> urban forestry council </w:t>
      </w:r>
    </w:p>
    <w:p w14:paraId="284FDFA6" w14:textId="0630F7E9" w:rsidR="004F0883" w:rsidRDefault="004F0883" w:rsidP="00CB5088">
      <w:pPr>
        <w:pStyle w:val="ListParagraph"/>
        <w:numPr>
          <w:ilvl w:val="1"/>
          <w:numId w:val="4"/>
        </w:numPr>
      </w:pPr>
      <w:r>
        <w:t xml:space="preserve">Can apply for others after </w:t>
      </w:r>
      <w:proofErr w:type="gramStart"/>
      <w:r>
        <w:t>become</w:t>
      </w:r>
      <w:proofErr w:type="gramEnd"/>
      <w:r>
        <w:t xml:space="preserve"> a tree city</w:t>
      </w:r>
    </w:p>
    <w:p w14:paraId="5A529605" w14:textId="4462DE3A" w:rsidR="00C21383" w:rsidRDefault="00C21383" w:rsidP="00C21383">
      <w:pPr>
        <w:pStyle w:val="ListParagraph"/>
        <w:numPr>
          <w:ilvl w:val="0"/>
          <w:numId w:val="4"/>
        </w:numPr>
      </w:pPr>
      <w:r>
        <w:t>Value of trees</w:t>
      </w:r>
    </w:p>
    <w:p w14:paraId="76BA442A" w14:textId="67F50C7B" w:rsidR="00C21383" w:rsidRDefault="00C21383" w:rsidP="00C21383">
      <w:pPr>
        <w:pStyle w:val="ListParagraph"/>
        <w:numPr>
          <w:ilvl w:val="1"/>
          <w:numId w:val="4"/>
        </w:numPr>
      </w:pPr>
      <w:r>
        <w:t>Infrastructure</w:t>
      </w:r>
    </w:p>
    <w:p w14:paraId="64532336" w14:textId="59A5F7E3" w:rsidR="00C21383" w:rsidRDefault="00C21383" w:rsidP="00C21383">
      <w:pPr>
        <w:pStyle w:val="ListParagraph"/>
        <w:numPr>
          <w:ilvl w:val="1"/>
          <w:numId w:val="4"/>
        </w:numPr>
      </w:pPr>
      <w:r>
        <w:t>Health</w:t>
      </w:r>
    </w:p>
    <w:p w14:paraId="35EFCF8E" w14:textId="6444D7F6" w:rsidR="00C21383" w:rsidRDefault="00C21383" w:rsidP="00C21383">
      <w:pPr>
        <w:pStyle w:val="ListParagraph"/>
        <w:numPr>
          <w:ilvl w:val="1"/>
          <w:numId w:val="4"/>
        </w:numPr>
      </w:pPr>
      <w:r>
        <w:t>Legacy</w:t>
      </w:r>
    </w:p>
    <w:p w14:paraId="443B4042" w14:textId="3A423573" w:rsidR="00C21383" w:rsidRDefault="00C21383" w:rsidP="00C21383">
      <w:pPr>
        <w:pStyle w:val="ListParagraph"/>
        <w:numPr>
          <w:ilvl w:val="1"/>
          <w:numId w:val="4"/>
        </w:numPr>
      </w:pPr>
      <w:r>
        <w:t xml:space="preserve">Wise investment </w:t>
      </w:r>
    </w:p>
    <w:p w14:paraId="1B9AEA60" w14:textId="147EF240" w:rsidR="00C21383" w:rsidRDefault="00C21383" w:rsidP="00C21383">
      <w:pPr>
        <w:pStyle w:val="ListParagraph"/>
        <w:numPr>
          <w:ilvl w:val="1"/>
          <w:numId w:val="4"/>
        </w:numPr>
      </w:pPr>
      <w:r>
        <w:t>Increased property value</w:t>
      </w:r>
    </w:p>
    <w:p w14:paraId="1F8535E4" w14:textId="4A835551" w:rsidR="00C21383" w:rsidRDefault="00C21383" w:rsidP="00C21383">
      <w:pPr>
        <w:pStyle w:val="ListParagraph"/>
        <w:numPr>
          <w:ilvl w:val="1"/>
          <w:numId w:val="4"/>
        </w:numPr>
      </w:pPr>
      <w:r>
        <w:t xml:space="preserve">More trees along streets – longer </w:t>
      </w:r>
      <w:proofErr w:type="gramStart"/>
      <w:r>
        <w:t>shopping</w:t>
      </w:r>
      <w:proofErr w:type="gramEnd"/>
    </w:p>
    <w:p w14:paraId="08E59BE8" w14:textId="25E457FA" w:rsidR="00C21383" w:rsidRDefault="00CB5088" w:rsidP="00C21383">
      <w:pPr>
        <w:pStyle w:val="ListParagraph"/>
        <w:numPr>
          <w:ilvl w:val="1"/>
          <w:numId w:val="4"/>
        </w:numPr>
      </w:pPr>
      <w:r>
        <w:t xml:space="preserve">Remove carbon dioxide, filter </w:t>
      </w:r>
      <w:proofErr w:type="gramStart"/>
      <w:r>
        <w:t>water</w:t>
      </w:r>
      <w:proofErr w:type="gramEnd"/>
    </w:p>
    <w:p w14:paraId="2F1323A0" w14:textId="571A8B0A" w:rsidR="00CB5088" w:rsidRDefault="00CB5088" w:rsidP="00CB5088">
      <w:pPr>
        <w:pStyle w:val="ListParagraph"/>
        <w:numPr>
          <w:ilvl w:val="0"/>
          <w:numId w:val="4"/>
        </w:numPr>
      </w:pPr>
      <w:r>
        <w:t>Program</w:t>
      </w:r>
    </w:p>
    <w:p w14:paraId="424388A8" w14:textId="31C760A2" w:rsidR="00CB5088" w:rsidRDefault="00CB5088" w:rsidP="00CB5088">
      <w:pPr>
        <w:pStyle w:val="ListParagraph"/>
        <w:numPr>
          <w:ilvl w:val="1"/>
          <w:numId w:val="4"/>
        </w:numPr>
      </w:pPr>
      <w:r>
        <w:t xml:space="preserve">Offers national </w:t>
      </w:r>
      <w:proofErr w:type="gramStart"/>
      <w:r>
        <w:t>recognition</w:t>
      </w:r>
      <w:proofErr w:type="gramEnd"/>
    </w:p>
    <w:p w14:paraId="61E556F0" w14:textId="19C826FC" w:rsidR="00CB5088" w:rsidRDefault="00CB5088" w:rsidP="00CB5088">
      <w:pPr>
        <w:pStyle w:val="ListParagraph"/>
        <w:numPr>
          <w:ilvl w:val="0"/>
          <w:numId w:val="4"/>
        </w:numPr>
      </w:pPr>
      <w:r>
        <w:t>Benefits</w:t>
      </w:r>
    </w:p>
    <w:p w14:paraId="5540F45C" w14:textId="2E4A7093" w:rsidR="00CB5088" w:rsidRDefault="00CB5088" w:rsidP="00CB5088">
      <w:pPr>
        <w:pStyle w:val="ListParagraph"/>
        <w:numPr>
          <w:ilvl w:val="1"/>
          <w:numId w:val="4"/>
        </w:numPr>
      </w:pPr>
      <w:proofErr w:type="gramStart"/>
      <w:r>
        <w:t>Education ,</w:t>
      </w:r>
      <w:proofErr w:type="gramEnd"/>
      <w:r>
        <w:t xml:space="preserve"> networking </w:t>
      </w:r>
    </w:p>
    <w:p w14:paraId="01440975" w14:textId="680E6949" w:rsidR="00CB5088" w:rsidRDefault="00CB5088" w:rsidP="00CB5088">
      <w:pPr>
        <w:pStyle w:val="ListParagraph"/>
        <w:numPr>
          <w:ilvl w:val="1"/>
          <w:numId w:val="4"/>
        </w:numPr>
      </w:pPr>
      <w:r>
        <w:t>Public image</w:t>
      </w:r>
    </w:p>
    <w:p w14:paraId="293446B9" w14:textId="0C49910D" w:rsidR="00CB5088" w:rsidRDefault="00CB5088" w:rsidP="00CB5088">
      <w:pPr>
        <w:pStyle w:val="ListParagraph"/>
        <w:numPr>
          <w:ilvl w:val="1"/>
          <w:numId w:val="4"/>
        </w:numPr>
      </w:pPr>
      <w:r>
        <w:t xml:space="preserve">Citizen pride </w:t>
      </w:r>
    </w:p>
    <w:p w14:paraId="4102DB64" w14:textId="1AD3B1D8" w:rsidR="00CB5088" w:rsidRDefault="00CB5088" w:rsidP="00CB5088">
      <w:pPr>
        <w:pStyle w:val="ListParagraph"/>
        <w:numPr>
          <w:ilvl w:val="0"/>
          <w:numId w:val="4"/>
        </w:numPr>
      </w:pPr>
      <w:r>
        <w:t>Standards</w:t>
      </w:r>
    </w:p>
    <w:p w14:paraId="14E7D0DB" w14:textId="1D6C98BC" w:rsidR="00CB5088" w:rsidRDefault="00CB5088" w:rsidP="00CB5088">
      <w:pPr>
        <w:pStyle w:val="ListParagraph"/>
        <w:numPr>
          <w:ilvl w:val="1"/>
          <w:numId w:val="4"/>
        </w:numPr>
      </w:pPr>
      <w:r>
        <w:t>Tree board or department</w:t>
      </w:r>
    </w:p>
    <w:p w14:paraId="23BA9AB9" w14:textId="2FD2EDDB" w:rsidR="00CB5088" w:rsidRDefault="00CB5088" w:rsidP="00CB5088">
      <w:pPr>
        <w:pStyle w:val="ListParagraph"/>
        <w:numPr>
          <w:ilvl w:val="2"/>
          <w:numId w:val="4"/>
        </w:numPr>
      </w:pPr>
      <w:r>
        <w:t>Responsibility of managing trees</w:t>
      </w:r>
    </w:p>
    <w:p w14:paraId="0C15CBAA" w14:textId="585ECAAA" w:rsidR="00CB5088" w:rsidRDefault="00CB5088" w:rsidP="00CB5088">
      <w:pPr>
        <w:pStyle w:val="ListParagraph"/>
        <w:numPr>
          <w:ilvl w:val="2"/>
          <w:numId w:val="4"/>
        </w:numPr>
      </w:pPr>
      <w:r>
        <w:t>Group of volunteers</w:t>
      </w:r>
    </w:p>
    <w:p w14:paraId="3E54C4B5" w14:textId="3A8C9614" w:rsidR="00CB5088" w:rsidRDefault="00CB5088" w:rsidP="00CB5088">
      <w:pPr>
        <w:pStyle w:val="ListParagraph"/>
        <w:numPr>
          <w:ilvl w:val="2"/>
          <w:numId w:val="4"/>
        </w:numPr>
      </w:pPr>
      <w:r>
        <w:t>Legally responsible for trees</w:t>
      </w:r>
    </w:p>
    <w:p w14:paraId="38343D21" w14:textId="06890D06" w:rsidR="00CB5088" w:rsidRDefault="00CB5088" w:rsidP="00CB5088">
      <w:pPr>
        <w:pStyle w:val="ListParagraph"/>
        <w:numPr>
          <w:ilvl w:val="1"/>
          <w:numId w:val="4"/>
        </w:numPr>
      </w:pPr>
      <w:r>
        <w:lastRenderedPageBreak/>
        <w:t>Tree care ordinance</w:t>
      </w:r>
    </w:p>
    <w:p w14:paraId="73DB5E80" w14:textId="7D100558" w:rsidR="00CB5088" w:rsidRDefault="00CB5088" w:rsidP="00CB5088">
      <w:pPr>
        <w:pStyle w:val="ListParagraph"/>
        <w:numPr>
          <w:ilvl w:val="2"/>
          <w:numId w:val="4"/>
        </w:numPr>
      </w:pPr>
      <w:r>
        <w:t xml:space="preserve">Establishes tree </w:t>
      </w:r>
      <w:proofErr w:type="gramStart"/>
      <w:r>
        <w:t>board</w:t>
      </w:r>
      <w:proofErr w:type="gramEnd"/>
    </w:p>
    <w:p w14:paraId="79AA210C" w14:textId="4168DB5E" w:rsidR="00CB5088" w:rsidRDefault="00CB5088" w:rsidP="00CB5088">
      <w:pPr>
        <w:pStyle w:val="ListParagraph"/>
        <w:numPr>
          <w:ilvl w:val="1"/>
          <w:numId w:val="4"/>
        </w:numPr>
      </w:pPr>
      <w:r>
        <w:t xml:space="preserve">Community forest program </w:t>
      </w:r>
      <w:proofErr w:type="gramStart"/>
      <w:r>
        <w:t>with  annual</w:t>
      </w:r>
      <w:proofErr w:type="gramEnd"/>
      <w:r>
        <w:t xml:space="preserve"> budget of at least $2/ capita</w:t>
      </w:r>
    </w:p>
    <w:p w14:paraId="1FC00755" w14:textId="6FC51E85" w:rsidR="00CB5088" w:rsidRDefault="00CB5088" w:rsidP="00CB5088">
      <w:pPr>
        <w:pStyle w:val="ListParagraph"/>
        <w:numPr>
          <w:ilvl w:val="2"/>
          <w:numId w:val="4"/>
        </w:numPr>
      </w:pPr>
      <w:r>
        <w:t>% of city workers salaries spent on tree care</w:t>
      </w:r>
    </w:p>
    <w:p w14:paraId="0092CF51" w14:textId="5338374E" w:rsidR="00CB5088" w:rsidRDefault="00CB5088" w:rsidP="00CB5088">
      <w:pPr>
        <w:pStyle w:val="ListParagraph"/>
        <w:numPr>
          <w:ilvl w:val="2"/>
          <w:numId w:val="4"/>
        </w:numPr>
      </w:pPr>
      <w:r>
        <w:t>Tree planting/watering/fertilization/</w:t>
      </w:r>
    </w:p>
    <w:p w14:paraId="19FACA0A" w14:textId="4B284B7C" w:rsidR="00CB5088" w:rsidRDefault="00CB5088" w:rsidP="00CB5088">
      <w:pPr>
        <w:pStyle w:val="ListParagraph"/>
        <w:numPr>
          <w:ilvl w:val="2"/>
          <w:numId w:val="4"/>
        </w:numPr>
      </w:pPr>
      <w:r>
        <w:t>Equipment</w:t>
      </w:r>
    </w:p>
    <w:p w14:paraId="2A32EDAE" w14:textId="44A3ED75" w:rsidR="00CB5088" w:rsidRDefault="00CB5088" w:rsidP="00CB5088">
      <w:pPr>
        <w:pStyle w:val="ListParagraph"/>
        <w:numPr>
          <w:ilvl w:val="2"/>
          <w:numId w:val="4"/>
        </w:numPr>
      </w:pPr>
      <w:r>
        <w:t>Arbor day expenses</w:t>
      </w:r>
    </w:p>
    <w:p w14:paraId="1ED204FE" w14:textId="13492597" w:rsidR="00CB5088" w:rsidRDefault="00CB5088" w:rsidP="00CB5088">
      <w:pPr>
        <w:pStyle w:val="ListParagraph"/>
        <w:numPr>
          <w:ilvl w:val="2"/>
          <w:numId w:val="4"/>
        </w:numPr>
      </w:pPr>
      <w:r>
        <w:t>Village $1800 vs $10,000 town</w:t>
      </w:r>
    </w:p>
    <w:p w14:paraId="1347F954" w14:textId="26721AB7" w:rsidR="004F0883" w:rsidRDefault="004F0883" w:rsidP="00CB5088">
      <w:pPr>
        <w:pStyle w:val="ListParagraph"/>
        <w:numPr>
          <w:ilvl w:val="2"/>
          <w:numId w:val="4"/>
        </w:numPr>
      </w:pPr>
      <w:r>
        <w:t xml:space="preserve">Village may already spend that </w:t>
      </w:r>
      <w:proofErr w:type="gramStart"/>
      <w:r>
        <w:t>much</w:t>
      </w:r>
      <w:proofErr w:type="gramEnd"/>
    </w:p>
    <w:p w14:paraId="3280B19F" w14:textId="2CD9F0CF" w:rsidR="00CB5088" w:rsidRDefault="00CB5088" w:rsidP="00CB5088">
      <w:pPr>
        <w:pStyle w:val="ListParagraph"/>
        <w:numPr>
          <w:ilvl w:val="1"/>
          <w:numId w:val="4"/>
        </w:numPr>
      </w:pPr>
      <w:r>
        <w:t>Arbor Day Observance &amp; Proclamation</w:t>
      </w:r>
    </w:p>
    <w:p w14:paraId="282F7DC9" w14:textId="44929B8D" w:rsidR="00CB5088" w:rsidRDefault="00CB5088" w:rsidP="00CB5088">
      <w:pPr>
        <w:pStyle w:val="ListParagraph"/>
        <w:numPr>
          <w:ilvl w:val="2"/>
          <w:numId w:val="4"/>
        </w:numPr>
      </w:pPr>
      <w:r>
        <w:t>Tree planning</w:t>
      </w:r>
    </w:p>
    <w:p w14:paraId="18C38CA4" w14:textId="2E7B7BC4" w:rsidR="00CB5088" w:rsidRDefault="00CB5088" w:rsidP="00CB5088">
      <w:pPr>
        <w:pStyle w:val="ListParagraph"/>
        <w:numPr>
          <w:ilvl w:val="2"/>
          <w:numId w:val="4"/>
        </w:numPr>
      </w:pPr>
      <w:r>
        <w:t>Award ceremony</w:t>
      </w:r>
    </w:p>
    <w:p w14:paraId="2B27E4F9" w14:textId="0231AABA" w:rsidR="00CB5088" w:rsidRDefault="004F0883" w:rsidP="00CB5088">
      <w:pPr>
        <w:pStyle w:val="ListParagraph"/>
        <w:numPr>
          <w:ilvl w:val="2"/>
          <w:numId w:val="4"/>
        </w:numPr>
      </w:pPr>
      <w:r>
        <w:t>E</w:t>
      </w:r>
      <w:r w:rsidR="00CB5088">
        <w:t>ducation</w:t>
      </w:r>
    </w:p>
    <w:p w14:paraId="7182F066" w14:textId="340A8EE9" w:rsidR="004F0883" w:rsidRDefault="004F0883" w:rsidP="00CB5088">
      <w:pPr>
        <w:pStyle w:val="ListParagraph"/>
        <w:numPr>
          <w:ilvl w:val="2"/>
          <w:numId w:val="4"/>
        </w:numPr>
      </w:pPr>
      <w:r>
        <w:t xml:space="preserve">Roy </w:t>
      </w:r>
      <w:proofErr w:type="spellStart"/>
      <w:r>
        <w:t>Yarrington</w:t>
      </w:r>
      <w:proofErr w:type="spellEnd"/>
      <w:r>
        <w:t xml:space="preserve"> has done this in </w:t>
      </w:r>
      <w:proofErr w:type="gramStart"/>
      <w:r>
        <w:t>past</w:t>
      </w:r>
      <w:proofErr w:type="gramEnd"/>
    </w:p>
    <w:p w14:paraId="0AA11103" w14:textId="77777777" w:rsidR="00C21383" w:rsidRPr="00983CD8" w:rsidRDefault="00C21383"/>
    <w:p w14:paraId="40D13DFC" w14:textId="77777777" w:rsidR="00B96A24" w:rsidRPr="00983CD8" w:rsidRDefault="00B96A24" w:rsidP="00B96A24">
      <w:r w:rsidRPr="00983CD8">
        <w:t>Treasurer</w:t>
      </w:r>
    </w:p>
    <w:p w14:paraId="2EAD137C" w14:textId="48E3E368" w:rsidR="00B96A24" w:rsidRPr="00983CD8" w:rsidRDefault="0050793C" w:rsidP="0050793C">
      <w:pPr>
        <w:pStyle w:val="ListParagraph"/>
        <w:numPr>
          <w:ilvl w:val="0"/>
          <w:numId w:val="3"/>
        </w:numPr>
      </w:pPr>
      <w:r w:rsidRPr="00983CD8">
        <w:t>Monthly Report</w:t>
      </w:r>
      <w:r w:rsidR="00680C49" w:rsidRPr="00983CD8">
        <w:t xml:space="preserve"> –</w:t>
      </w:r>
      <w:r w:rsidR="00E353B8" w:rsidRPr="00983CD8">
        <w:t xml:space="preserve"> approved by </w:t>
      </w:r>
      <w:proofErr w:type="gramStart"/>
      <w:r w:rsidR="00E353B8" w:rsidRPr="00983CD8">
        <w:t>all</w:t>
      </w:r>
      <w:proofErr w:type="gramEnd"/>
    </w:p>
    <w:p w14:paraId="0A6BB999" w14:textId="77777777" w:rsidR="0050793C" w:rsidRPr="00983CD8" w:rsidRDefault="0050793C"/>
    <w:p w14:paraId="130E6080" w14:textId="1765C6ED" w:rsidR="003D3638" w:rsidRDefault="00983CD8">
      <w:r w:rsidRPr="00983CD8">
        <w:t>Fall Festival</w:t>
      </w:r>
      <w:r w:rsidR="00227F84">
        <w:t xml:space="preserve"> 25</w:t>
      </w:r>
      <w:r w:rsidR="00227F84" w:rsidRPr="00227F84">
        <w:rPr>
          <w:vertAlign w:val="superscript"/>
        </w:rPr>
        <w:t>th</w:t>
      </w:r>
      <w:r w:rsidR="00227F84">
        <w:t xml:space="preserve"> anniversary </w:t>
      </w:r>
      <w:r w:rsidR="00F30E36">
        <w:t>October 6-</w:t>
      </w:r>
      <w:proofErr w:type="gramStart"/>
      <w:r w:rsidR="00F30E36">
        <w:t>8th</w:t>
      </w:r>
      <w:proofErr w:type="gramEnd"/>
    </w:p>
    <w:p w14:paraId="2973F06B" w14:textId="24630F2D" w:rsidR="003061FE" w:rsidRDefault="003061FE" w:rsidP="003061FE">
      <w:pPr>
        <w:pStyle w:val="ListParagraph"/>
        <w:numPr>
          <w:ilvl w:val="0"/>
          <w:numId w:val="3"/>
        </w:numPr>
      </w:pPr>
      <w:r>
        <w:t xml:space="preserve">Use Cayuga Radio Group </w:t>
      </w:r>
    </w:p>
    <w:p w14:paraId="3943BFAB" w14:textId="72F94011" w:rsidR="003061FE" w:rsidRDefault="003061FE" w:rsidP="003061FE">
      <w:pPr>
        <w:pStyle w:val="ListParagraph"/>
        <w:numPr>
          <w:ilvl w:val="1"/>
          <w:numId w:val="3"/>
        </w:numPr>
      </w:pPr>
      <w:r>
        <w:t xml:space="preserve">Did good job for daff </w:t>
      </w:r>
      <w:proofErr w:type="gramStart"/>
      <w:r>
        <w:t>fest</w:t>
      </w:r>
      <w:proofErr w:type="gramEnd"/>
    </w:p>
    <w:p w14:paraId="6D069AFE" w14:textId="03081265" w:rsidR="00AE4D36" w:rsidRDefault="00AE4D36" w:rsidP="00AE4D36">
      <w:pPr>
        <w:pStyle w:val="ListParagraph"/>
        <w:numPr>
          <w:ilvl w:val="0"/>
          <w:numId w:val="3"/>
        </w:numPr>
      </w:pPr>
      <w:r>
        <w:t xml:space="preserve">Need to work on </w:t>
      </w:r>
      <w:proofErr w:type="gramStart"/>
      <w:r>
        <w:t>brochures</w:t>
      </w:r>
      <w:proofErr w:type="gramEnd"/>
    </w:p>
    <w:p w14:paraId="1AD302FC" w14:textId="1FFBC615" w:rsidR="00DF0774" w:rsidRDefault="00DF0774" w:rsidP="00DF0774">
      <w:pPr>
        <w:pStyle w:val="ListParagraph"/>
        <w:numPr>
          <w:ilvl w:val="1"/>
          <w:numId w:val="3"/>
        </w:numPr>
      </w:pPr>
      <w:r>
        <w:t xml:space="preserve">Need to reach out to </w:t>
      </w:r>
      <w:proofErr w:type="gramStart"/>
      <w:r>
        <w:t>businesses</w:t>
      </w:r>
      <w:proofErr w:type="gramEnd"/>
    </w:p>
    <w:p w14:paraId="5D06C71A" w14:textId="262BC5B4" w:rsidR="00AE4D36" w:rsidRDefault="00AE4D36" w:rsidP="00AE4D36">
      <w:pPr>
        <w:pStyle w:val="ListParagraph"/>
        <w:numPr>
          <w:ilvl w:val="0"/>
          <w:numId w:val="3"/>
        </w:numPr>
      </w:pPr>
      <w:proofErr w:type="spellStart"/>
      <w:r>
        <w:t>Pennysaver</w:t>
      </w:r>
      <w:proofErr w:type="spellEnd"/>
      <w:r>
        <w:t xml:space="preserve"> – need someone to contact them so they can put in our schedule and put business adds around </w:t>
      </w:r>
      <w:proofErr w:type="gramStart"/>
      <w:r>
        <w:t>it</w:t>
      </w:r>
      <w:proofErr w:type="gramEnd"/>
    </w:p>
    <w:p w14:paraId="08EA5AF7" w14:textId="1B2E9B89" w:rsidR="003061FE" w:rsidRDefault="003061FE" w:rsidP="003061FE">
      <w:pPr>
        <w:pStyle w:val="ListParagraph"/>
        <w:numPr>
          <w:ilvl w:val="0"/>
          <w:numId w:val="3"/>
        </w:numPr>
      </w:pPr>
      <w:r>
        <w:t>Shirts</w:t>
      </w:r>
    </w:p>
    <w:p w14:paraId="779F86C3" w14:textId="31BC26F3" w:rsidR="00956D74" w:rsidRPr="00F30E36" w:rsidRDefault="00956D74" w:rsidP="00956D74">
      <w:pPr>
        <w:pStyle w:val="ListParagraph"/>
        <w:numPr>
          <w:ilvl w:val="1"/>
          <w:numId w:val="3"/>
        </w:numPr>
      </w:pPr>
      <w:r>
        <w:t xml:space="preserve">Have about: </w:t>
      </w:r>
      <w:r>
        <w:rPr>
          <w:rFonts w:ascii="Arial" w:hAnsi="Arial" w:cs="Arial"/>
          <w:color w:val="000000"/>
          <w:sz w:val="22"/>
          <w:szCs w:val="22"/>
        </w:rPr>
        <w:t>39 Larges, 3 XL, 6 Small, 10 Medium</w:t>
      </w:r>
    </w:p>
    <w:p w14:paraId="5C8E4F79" w14:textId="56DF149A" w:rsidR="00F30E36" w:rsidRPr="00956D74" w:rsidRDefault="00F30E36" w:rsidP="00956D74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Where are they?</w:t>
      </w:r>
    </w:p>
    <w:p w14:paraId="6E64CB7A" w14:textId="1EF9494C" w:rsidR="00956D74" w:rsidRPr="00956D74" w:rsidRDefault="00956D74" w:rsidP="00956D74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Signs</w:t>
      </w:r>
    </w:p>
    <w:p w14:paraId="5BDF3262" w14:textId="69B801BB" w:rsidR="00956D74" w:rsidRPr="007E5725" w:rsidRDefault="00956D74" w:rsidP="00956D74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Yard signs</w:t>
      </w:r>
    </w:p>
    <w:p w14:paraId="3879463C" w14:textId="74011CBA" w:rsidR="007E5725" w:rsidRPr="007E5725" w:rsidRDefault="007E5725" w:rsidP="007E5725">
      <w:pPr>
        <w:pStyle w:val="ListParagraph"/>
        <w:numPr>
          <w:ilvl w:val="2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Ordered 25 with hangers for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$177</w:t>
      </w:r>
      <w:proofErr w:type="gramEnd"/>
    </w:p>
    <w:p w14:paraId="25E86BDC" w14:textId="61CC64F6" w:rsidR="007E5725" w:rsidRPr="007E5725" w:rsidRDefault="007E5725" w:rsidP="007E5725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Large banners</w:t>
      </w:r>
    </w:p>
    <w:p w14:paraId="2A1B10BA" w14:textId="4969C76B" w:rsidR="007E5725" w:rsidRPr="007E5725" w:rsidRDefault="007E5725" w:rsidP="007E5725">
      <w:pPr>
        <w:pStyle w:val="ListParagraph"/>
        <w:numPr>
          <w:ilvl w:val="2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In Linda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Wintermute’s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yard</w:t>
      </w:r>
    </w:p>
    <w:p w14:paraId="72CE74ED" w14:textId="37602722" w:rsidR="007E5725" w:rsidRPr="007E5725" w:rsidRDefault="007E5725" w:rsidP="007E5725">
      <w:pPr>
        <w:pStyle w:val="ListParagraph"/>
        <w:numPr>
          <w:ilvl w:val="2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Across from Dandy</w:t>
      </w:r>
    </w:p>
    <w:p w14:paraId="27311C1E" w14:textId="17A151A5" w:rsidR="007E5725" w:rsidRPr="00EB3418" w:rsidRDefault="007E5725" w:rsidP="007E5725">
      <w:pPr>
        <w:pStyle w:val="ListParagraph"/>
        <w:numPr>
          <w:ilvl w:val="2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By Legion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bbq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D5D7D0" w14:textId="1E56B534" w:rsidR="00227F84" w:rsidRPr="00A97CE0" w:rsidRDefault="00227F84" w:rsidP="00227F84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Friday Night party</w:t>
      </w:r>
      <w:r w:rsidR="00F30E36">
        <w:rPr>
          <w:rFonts w:ascii="Arial" w:hAnsi="Arial" w:cs="Arial"/>
          <w:color w:val="000000"/>
          <w:sz w:val="22"/>
          <w:szCs w:val="22"/>
        </w:rPr>
        <w:t xml:space="preserve"> October 6</w:t>
      </w:r>
      <w:r w:rsidR="00F30E36" w:rsidRPr="00A97CE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</w:p>
    <w:p w14:paraId="589CA878" w14:textId="256741CE" w:rsidR="00A97CE0" w:rsidRPr="00A97CE0" w:rsidRDefault="00A97CE0" w:rsidP="00A97CE0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Starting at 5pm</w:t>
      </w:r>
    </w:p>
    <w:p w14:paraId="0C45A39B" w14:textId="6D432AA9" w:rsidR="00A97CE0" w:rsidRPr="00227F84" w:rsidRDefault="00A97CE0" w:rsidP="00A97CE0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Balloon artist is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confirmed</w:t>
      </w:r>
      <w:proofErr w:type="gramEnd"/>
    </w:p>
    <w:p w14:paraId="2A34CC62" w14:textId="005009FC" w:rsidR="00F707B8" w:rsidRDefault="00F30E36" w:rsidP="00F707B8">
      <w:pPr>
        <w:pStyle w:val="ListParagraph"/>
        <w:numPr>
          <w:ilvl w:val="0"/>
          <w:numId w:val="3"/>
        </w:numPr>
      </w:pPr>
      <w:r>
        <w:t xml:space="preserve">Carol Henry is doing </w:t>
      </w:r>
      <w:proofErr w:type="gramStart"/>
      <w:r>
        <w:t>article</w:t>
      </w:r>
      <w:proofErr w:type="gramEnd"/>
      <w:r>
        <w:t xml:space="preserve"> </w:t>
      </w:r>
    </w:p>
    <w:p w14:paraId="5B87DE20" w14:textId="77777777" w:rsidR="00A97CE0" w:rsidRDefault="00A97CE0" w:rsidP="00A97CE0"/>
    <w:p w14:paraId="7BC7966C" w14:textId="70A6B36F" w:rsidR="00A97CE0" w:rsidRDefault="00A97CE0" w:rsidP="00A97CE0">
      <w:r>
        <w:t>Fixing Gazebo</w:t>
      </w:r>
    </w:p>
    <w:p w14:paraId="6DF1A6AA" w14:textId="649D77E4" w:rsidR="00A97CE0" w:rsidRDefault="00A97CE0" w:rsidP="00A97CE0">
      <w:pPr>
        <w:pStyle w:val="ListParagraph"/>
        <w:numPr>
          <w:ilvl w:val="0"/>
          <w:numId w:val="3"/>
        </w:numPr>
      </w:pPr>
      <w:r>
        <w:t xml:space="preserve">Quote to replace railings $3,150 with pressure treated turned </w:t>
      </w:r>
      <w:proofErr w:type="gramStart"/>
      <w:r>
        <w:t>spindles</w:t>
      </w:r>
      <w:proofErr w:type="gramEnd"/>
    </w:p>
    <w:p w14:paraId="28B07CB3" w14:textId="5C0BEDFA" w:rsidR="00A97CE0" w:rsidRDefault="00A97CE0" w:rsidP="00A97CE0">
      <w:pPr>
        <w:pStyle w:val="ListParagraph"/>
        <w:numPr>
          <w:ilvl w:val="0"/>
          <w:numId w:val="3"/>
        </w:numPr>
      </w:pPr>
      <w:r>
        <w:t xml:space="preserve">Village has some money </w:t>
      </w:r>
      <w:proofErr w:type="gramStart"/>
      <w:r>
        <w:t>available</w:t>
      </w:r>
      <w:proofErr w:type="gramEnd"/>
      <w:r>
        <w:t xml:space="preserve"> </w:t>
      </w:r>
    </w:p>
    <w:p w14:paraId="01C2F89B" w14:textId="58341667" w:rsidR="00A97CE0" w:rsidRDefault="00A97CE0" w:rsidP="00A97CE0">
      <w:pPr>
        <w:pStyle w:val="ListParagraph"/>
        <w:numPr>
          <w:ilvl w:val="0"/>
          <w:numId w:val="3"/>
        </w:numPr>
      </w:pPr>
      <w:r>
        <w:t xml:space="preserve">Get ideas to use Gazebo </w:t>
      </w:r>
      <w:proofErr w:type="gramStart"/>
      <w:r>
        <w:t>more</w:t>
      </w:r>
      <w:proofErr w:type="gramEnd"/>
    </w:p>
    <w:p w14:paraId="495BBDDC" w14:textId="36D8AE31" w:rsidR="00A97CE0" w:rsidRDefault="00A97CE0" w:rsidP="00A97CE0">
      <w:pPr>
        <w:pStyle w:val="ListParagraph"/>
        <w:numPr>
          <w:ilvl w:val="1"/>
          <w:numId w:val="3"/>
        </w:numPr>
      </w:pPr>
      <w:r>
        <w:t>Small concerts</w:t>
      </w:r>
    </w:p>
    <w:p w14:paraId="4C912227" w14:textId="612198EF" w:rsidR="00A97CE0" w:rsidRDefault="00A97CE0" w:rsidP="00A97CE0">
      <w:pPr>
        <w:pStyle w:val="ListParagraph"/>
        <w:numPr>
          <w:ilvl w:val="1"/>
          <w:numId w:val="3"/>
        </w:numPr>
      </w:pPr>
      <w:r>
        <w:lastRenderedPageBreak/>
        <w:t xml:space="preserve">Book give </w:t>
      </w:r>
      <w:proofErr w:type="gramStart"/>
      <w:r>
        <w:t>aways</w:t>
      </w:r>
      <w:proofErr w:type="gramEnd"/>
    </w:p>
    <w:p w14:paraId="66E03E9F" w14:textId="77777777" w:rsidR="00A97CE0" w:rsidRDefault="00A97CE0" w:rsidP="00A97CE0"/>
    <w:p w14:paraId="10176F74" w14:textId="4797FF89" w:rsidR="00A97CE0" w:rsidRDefault="00A97CE0" w:rsidP="00A97CE0">
      <w:r>
        <w:t xml:space="preserve">Need to do fundraising for the </w:t>
      </w:r>
      <w:proofErr w:type="gramStart"/>
      <w:r>
        <w:t>chamber</w:t>
      </w:r>
      <w:proofErr w:type="gramEnd"/>
    </w:p>
    <w:p w14:paraId="17D1D708" w14:textId="71A430E1" w:rsidR="00A97CE0" w:rsidRPr="00983CD8" w:rsidRDefault="00A97CE0" w:rsidP="00A97CE0">
      <w:pPr>
        <w:pStyle w:val="ListParagraph"/>
        <w:numPr>
          <w:ilvl w:val="0"/>
          <w:numId w:val="3"/>
        </w:numPr>
      </w:pPr>
      <w:r>
        <w:t>Think of ideas</w:t>
      </w:r>
    </w:p>
    <w:p w14:paraId="6A99050F" w14:textId="77777777" w:rsidR="006D2216" w:rsidRPr="00983CD8" w:rsidRDefault="006D2216" w:rsidP="006D2216"/>
    <w:p w14:paraId="6DE18358" w14:textId="5BCA1F57" w:rsidR="006D2216" w:rsidRPr="00983CD8" w:rsidRDefault="006D2216" w:rsidP="006D2216">
      <w:r w:rsidRPr="00983CD8">
        <w:t xml:space="preserve">Next Chamber Meeting </w:t>
      </w:r>
      <w:r w:rsidR="00F27758" w:rsidRPr="00983CD8">
        <w:t xml:space="preserve">Monday </w:t>
      </w:r>
      <w:r w:rsidR="00A97CE0">
        <w:t>9</w:t>
      </w:r>
      <w:r w:rsidR="00E30E02" w:rsidRPr="00983CD8">
        <w:t>/</w:t>
      </w:r>
      <w:r w:rsidR="00084C7B" w:rsidRPr="00983CD8">
        <w:t>1</w:t>
      </w:r>
      <w:r w:rsidR="00A97CE0">
        <w:t>1</w:t>
      </w:r>
      <w:r w:rsidR="00F27758" w:rsidRPr="00983CD8">
        <w:t>/2023 @7pm</w:t>
      </w:r>
    </w:p>
    <w:p w14:paraId="515B6E18" w14:textId="5C60D605" w:rsidR="0045108A" w:rsidRPr="00983CD8" w:rsidRDefault="0045108A" w:rsidP="0045108A">
      <w:r w:rsidRPr="00983CD8">
        <w:t xml:space="preserve">Meeting adjourned at </w:t>
      </w:r>
      <w:r w:rsidR="00EE0757" w:rsidRPr="00983CD8">
        <w:t>8:</w:t>
      </w:r>
      <w:r w:rsidR="00A97CE0">
        <w:t>17</w:t>
      </w:r>
      <w:r w:rsidR="00EE0757" w:rsidRPr="00983CD8">
        <w:t>pm</w:t>
      </w:r>
    </w:p>
    <w:sectPr w:rsidR="0045108A" w:rsidRPr="0098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39B"/>
    <w:multiLevelType w:val="hybridMultilevel"/>
    <w:tmpl w:val="5E28A60C"/>
    <w:lvl w:ilvl="0" w:tplc="F2286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6927">
    <w:abstractNumId w:val="2"/>
  </w:num>
  <w:num w:numId="2" w16cid:durableId="1765569906">
    <w:abstractNumId w:val="3"/>
  </w:num>
  <w:num w:numId="3" w16cid:durableId="908154945">
    <w:abstractNumId w:val="1"/>
  </w:num>
  <w:num w:numId="4" w16cid:durableId="71030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084C7B"/>
    <w:rsid w:val="00166B0F"/>
    <w:rsid w:val="001C10D0"/>
    <w:rsid w:val="00227F84"/>
    <w:rsid w:val="002714CB"/>
    <w:rsid w:val="002721D6"/>
    <w:rsid w:val="00274974"/>
    <w:rsid w:val="002D3BCF"/>
    <w:rsid w:val="003061FE"/>
    <w:rsid w:val="003D1AEA"/>
    <w:rsid w:val="003D3638"/>
    <w:rsid w:val="0043737B"/>
    <w:rsid w:val="0045108A"/>
    <w:rsid w:val="004A5D3F"/>
    <w:rsid w:val="004F0883"/>
    <w:rsid w:val="004F46E7"/>
    <w:rsid w:val="0050793C"/>
    <w:rsid w:val="005C7CF1"/>
    <w:rsid w:val="005D296B"/>
    <w:rsid w:val="006337A7"/>
    <w:rsid w:val="00662476"/>
    <w:rsid w:val="00680C49"/>
    <w:rsid w:val="006D2216"/>
    <w:rsid w:val="006D5ABF"/>
    <w:rsid w:val="00735FC4"/>
    <w:rsid w:val="007E5725"/>
    <w:rsid w:val="00956D74"/>
    <w:rsid w:val="00982E85"/>
    <w:rsid w:val="00983CD8"/>
    <w:rsid w:val="00986832"/>
    <w:rsid w:val="009A48FE"/>
    <w:rsid w:val="009B60A5"/>
    <w:rsid w:val="009F5B54"/>
    <w:rsid w:val="00A04D20"/>
    <w:rsid w:val="00A97CE0"/>
    <w:rsid w:val="00AE4D36"/>
    <w:rsid w:val="00B95A1E"/>
    <w:rsid w:val="00B96A24"/>
    <w:rsid w:val="00C21383"/>
    <w:rsid w:val="00C81F64"/>
    <w:rsid w:val="00CA5918"/>
    <w:rsid w:val="00CB5088"/>
    <w:rsid w:val="00CD7EAE"/>
    <w:rsid w:val="00CF2893"/>
    <w:rsid w:val="00D96B09"/>
    <w:rsid w:val="00DA590E"/>
    <w:rsid w:val="00DA67FB"/>
    <w:rsid w:val="00DE14B9"/>
    <w:rsid w:val="00DF0774"/>
    <w:rsid w:val="00E30E02"/>
    <w:rsid w:val="00E353B8"/>
    <w:rsid w:val="00EB3418"/>
    <w:rsid w:val="00EE0757"/>
    <w:rsid w:val="00F27758"/>
    <w:rsid w:val="00F30E36"/>
    <w:rsid w:val="00F707B8"/>
    <w:rsid w:val="00FC0D1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borday.org/programs/treecityu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Jessica Spaccio</cp:lastModifiedBy>
  <cp:revision>10</cp:revision>
  <dcterms:created xsi:type="dcterms:W3CDTF">2023-02-13T23:49:00Z</dcterms:created>
  <dcterms:modified xsi:type="dcterms:W3CDTF">2023-08-15T00:17:00Z</dcterms:modified>
</cp:coreProperties>
</file>