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A130" w14:textId="758C3481" w:rsidR="00AA282C" w:rsidRDefault="00AA282C">
      <w:r>
        <w:t>Candor Chamber of Commerce</w:t>
      </w:r>
    </w:p>
    <w:p w14:paraId="2E0CFA56" w14:textId="01AB269A" w:rsidR="00042779" w:rsidRDefault="00906090">
      <w:r>
        <w:t>September 19, 2022</w:t>
      </w:r>
    </w:p>
    <w:p w14:paraId="56D10F7D" w14:textId="2D4C2420" w:rsidR="00906090" w:rsidRDefault="00906090"/>
    <w:p w14:paraId="5D12A0D0" w14:textId="393EB32C" w:rsidR="00906090" w:rsidRDefault="00906090">
      <w:r>
        <w:t xml:space="preserve">Attendees: Dick </w:t>
      </w:r>
      <w:proofErr w:type="spellStart"/>
      <w:r>
        <w:t>Zavatto</w:t>
      </w:r>
      <w:proofErr w:type="spellEnd"/>
      <w:r>
        <w:t xml:space="preserve">, Jessica Spaccio, </w:t>
      </w:r>
      <w:proofErr w:type="spellStart"/>
      <w:r>
        <w:t>Cheryll</w:t>
      </w:r>
      <w:proofErr w:type="spellEnd"/>
      <w:r>
        <w:t xml:space="preserve"> Bergh, Terri </w:t>
      </w:r>
      <w:proofErr w:type="spellStart"/>
      <w:r>
        <w:t>Rennells</w:t>
      </w:r>
      <w:proofErr w:type="spellEnd"/>
      <w:r>
        <w:t>, Linda Cole</w:t>
      </w:r>
    </w:p>
    <w:p w14:paraId="6278A987" w14:textId="64333EE2" w:rsidR="00906090" w:rsidRDefault="00906090"/>
    <w:p w14:paraId="1D00467C" w14:textId="43D947FA" w:rsidR="00AA282C" w:rsidRDefault="00AA282C">
      <w:r>
        <w:t>Called to order at 7:11pm</w:t>
      </w:r>
    </w:p>
    <w:p w14:paraId="60BFEA51" w14:textId="7E59DE37" w:rsidR="00906090" w:rsidRDefault="00906090"/>
    <w:p w14:paraId="0750260B" w14:textId="445845D5" w:rsidR="00906090" w:rsidRPr="00E2741A" w:rsidRDefault="00906090" w:rsidP="00E2741A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</w:rPr>
      </w:pPr>
      <w:r w:rsidRPr="00E2741A">
        <w:rPr>
          <w:rFonts w:ascii="Tahoma" w:eastAsia="Times New Roman" w:hAnsi="Tahoma" w:cs="Tahoma"/>
        </w:rPr>
        <w:t>Treasury Report</w:t>
      </w:r>
      <w:r w:rsidR="00E2741A" w:rsidRPr="00E2741A">
        <w:rPr>
          <w:rFonts w:ascii="Tahoma" w:eastAsia="Times New Roman" w:hAnsi="Tahoma" w:cs="Tahoma"/>
        </w:rPr>
        <w:t xml:space="preserve"> </w:t>
      </w:r>
      <w:r w:rsidR="00E2741A">
        <w:rPr>
          <w:rFonts w:ascii="Tahoma" w:eastAsia="Times New Roman" w:hAnsi="Tahoma" w:cs="Tahoma"/>
        </w:rPr>
        <w:t>– approved by all</w:t>
      </w:r>
    </w:p>
    <w:p w14:paraId="6742CEDD" w14:textId="77777777" w:rsidR="00E2741A" w:rsidRPr="00E2741A" w:rsidRDefault="00E2741A" w:rsidP="00E2741A">
      <w:pPr>
        <w:rPr>
          <w:rFonts w:ascii="Tahoma" w:eastAsia="Times New Roman" w:hAnsi="Tahoma" w:cs="Tahoma"/>
        </w:rPr>
      </w:pPr>
    </w:p>
    <w:p w14:paraId="28D0211B" w14:textId="77777777" w:rsidR="00906090" w:rsidRPr="00906090" w:rsidRDefault="00906090" w:rsidP="00906090">
      <w:pPr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2.Fall Fest Weekend</w:t>
      </w:r>
    </w:p>
    <w:p w14:paraId="718700B4" w14:textId="77777777" w:rsidR="00E2741A" w:rsidRDefault="00906090" w:rsidP="0090609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Advertising</w:t>
      </w:r>
    </w:p>
    <w:p w14:paraId="7BEAC7CA" w14:textId="77777777" w:rsidR="00F27D21" w:rsidRDefault="00E2741A" w:rsidP="00E2741A">
      <w:pPr>
        <w:numPr>
          <w:ilvl w:val="1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Cheryl doing r</w:t>
      </w:r>
      <w:r w:rsidR="00F27D21">
        <w:rPr>
          <w:rFonts w:ascii="Tahoma" w:eastAsia="Times New Roman" w:hAnsi="Tahoma" w:cs="Tahoma"/>
        </w:rPr>
        <w:t>adio ads</w:t>
      </w:r>
    </w:p>
    <w:p w14:paraId="5392E09D" w14:textId="773F7C78" w:rsidR="00906090" w:rsidRPr="00906090" w:rsidRDefault="00F27D21" w:rsidP="00E2741A">
      <w:pPr>
        <w:numPr>
          <w:ilvl w:val="1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Rita to ask </w:t>
      </w:r>
      <w:proofErr w:type="spellStart"/>
      <w:r>
        <w:rPr>
          <w:rFonts w:ascii="Tahoma" w:eastAsia="Times New Roman" w:hAnsi="Tahoma" w:cs="Tahoma"/>
        </w:rPr>
        <w:t>Pennysaver</w:t>
      </w:r>
      <w:proofErr w:type="spellEnd"/>
      <w:r>
        <w:rPr>
          <w:rFonts w:ascii="Tahoma" w:eastAsia="Times New Roman" w:hAnsi="Tahoma" w:cs="Tahoma"/>
        </w:rPr>
        <w:t>?</w:t>
      </w:r>
      <w:r w:rsidR="00906090" w:rsidRPr="00906090">
        <w:rPr>
          <w:rFonts w:ascii="Tahoma" w:eastAsia="Times New Roman" w:hAnsi="Tahoma" w:cs="Tahoma"/>
        </w:rPr>
        <w:t> </w:t>
      </w:r>
    </w:p>
    <w:p w14:paraId="44BFD37E" w14:textId="77777777" w:rsidR="00906090" w:rsidRPr="00906090" w:rsidRDefault="00906090" w:rsidP="0090609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Music</w:t>
      </w:r>
    </w:p>
    <w:p w14:paraId="0E2172E0" w14:textId="77777777" w:rsidR="00906090" w:rsidRPr="00906090" w:rsidRDefault="00906090" w:rsidP="0090609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Food Truck</w:t>
      </w:r>
    </w:p>
    <w:p w14:paraId="3440B6A5" w14:textId="1143F82C" w:rsidR="00906090" w:rsidRPr="00906090" w:rsidRDefault="00906090" w:rsidP="0090609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Signs</w:t>
      </w:r>
    </w:p>
    <w:p w14:paraId="31ABA56B" w14:textId="6EA08C32" w:rsidR="00906090" w:rsidRPr="00906090" w:rsidRDefault="00906090" w:rsidP="0090609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supplies needed</w:t>
      </w:r>
    </w:p>
    <w:p w14:paraId="20F5CCAB" w14:textId="77777777" w:rsidR="00906090" w:rsidRPr="00906090" w:rsidRDefault="00906090" w:rsidP="0090609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Scarecrow Contest</w:t>
      </w:r>
    </w:p>
    <w:p w14:paraId="10B98AF3" w14:textId="77777777" w:rsidR="00906090" w:rsidRPr="00906090" w:rsidRDefault="00906090" w:rsidP="0090609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Using Gazebo</w:t>
      </w:r>
    </w:p>
    <w:p w14:paraId="3914430D" w14:textId="77777777" w:rsidR="00906090" w:rsidRPr="00906090" w:rsidRDefault="00906090" w:rsidP="0090609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Scavenger Hunt</w:t>
      </w:r>
    </w:p>
    <w:p w14:paraId="595D1B18" w14:textId="6B1B053B" w:rsidR="00906090" w:rsidRDefault="00906090" w:rsidP="00906090">
      <w:pPr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3. Daffodil Fall Bulb Planting in town</w:t>
      </w:r>
    </w:p>
    <w:p w14:paraId="72538F7D" w14:textId="2E9A4B92" w:rsidR="00E2741A" w:rsidRDefault="00E2741A" w:rsidP="00906090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- Have not heard from family recently </w:t>
      </w:r>
    </w:p>
    <w:p w14:paraId="7051FDD9" w14:textId="79AB6038" w:rsidR="00E2741A" w:rsidRDefault="00E2741A" w:rsidP="00906090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- On hold for now</w:t>
      </w:r>
    </w:p>
    <w:p w14:paraId="3E973317" w14:textId="6A70758F" w:rsidR="00E2741A" w:rsidRDefault="00E2741A" w:rsidP="00906090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- grow at greenhouses &amp; bring pots??</w:t>
      </w:r>
    </w:p>
    <w:p w14:paraId="775ADC31" w14:textId="0210FE9F" w:rsidR="00E2741A" w:rsidRDefault="00E2741A" w:rsidP="00906090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- plant more at baseball fields</w:t>
      </w:r>
    </w:p>
    <w:p w14:paraId="6104CDD6" w14:textId="77777777" w:rsidR="00E2741A" w:rsidRPr="00906090" w:rsidRDefault="00E2741A" w:rsidP="00906090">
      <w:pPr>
        <w:rPr>
          <w:rFonts w:ascii="Tahoma" w:eastAsia="Times New Roman" w:hAnsi="Tahoma" w:cs="Tahoma"/>
        </w:rPr>
      </w:pPr>
    </w:p>
    <w:p w14:paraId="63E54B99" w14:textId="77777777" w:rsidR="00906090" w:rsidRPr="00906090" w:rsidRDefault="00906090" w:rsidP="00906090">
      <w:pPr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4. Thanksgiving Market</w:t>
      </w:r>
    </w:p>
    <w:p w14:paraId="6E920B4A" w14:textId="77777777" w:rsidR="00906090" w:rsidRPr="00906090" w:rsidRDefault="00906090" w:rsidP="00906090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Advertising</w:t>
      </w:r>
    </w:p>
    <w:p w14:paraId="73C8067F" w14:textId="77777777" w:rsidR="00906090" w:rsidRPr="00906090" w:rsidRDefault="00906090" w:rsidP="00906090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Music</w:t>
      </w:r>
    </w:p>
    <w:p w14:paraId="5BAE36A3" w14:textId="77777777" w:rsidR="00906090" w:rsidRPr="00906090" w:rsidRDefault="00906090" w:rsidP="00906090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Food Trucks</w:t>
      </w:r>
    </w:p>
    <w:p w14:paraId="4572F8D6" w14:textId="77777777" w:rsidR="00906090" w:rsidRPr="00906090" w:rsidRDefault="00906090" w:rsidP="00906090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Chili Cook-off</w:t>
      </w:r>
    </w:p>
    <w:p w14:paraId="66C0F99D" w14:textId="77777777" w:rsidR="00906090" w:rsidRPr="00906090" w:rsidRDefault="00906090" w:rsidP="00906090">
      <w:pPr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5. Chamber Annual Meeting &amp; Elections</w:t>
      </w:r>
    </w:p>
    <w:p w14:paraId="1434EE01" w14:textId="13AB4558" w:rsidR="00906090" w:rsidRDefault="00906090" w:rsidP="00906090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Date? December regular meeting date 12/12/22</w:t>
      </w:r>
    </w:p>
    <w:p w14:paraId="2C8FF81E" w14:textId="5155163D" w:rsidR="00421507" w:rsidRDefault="00421507" w:rsidP="00421507">
      <w:pPr>
        <w:numPr>
          <w:ilvl w:val="1"/>
          <w:numId w:val="3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Stick with Monday for annual dinner</w:t>
      </w:r>
    </w:p>
    <w:p w14:paraId="4842FBC6" w14:textId="44C6EE47" w:rsidR="00421507" w:rsidRPr="00906090" w:rsidRDefault="00421507" w:rsidP="00421507">
      <w:pPr>
        <w:numPr>
          <w:ilvl w:val="1"/>
          <w:numId w:val="3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At Punks? Legion?</w:t>
      </w:r>
    </w:p>
    <w:p w14:paraId="4D9B5A67" w14:textId="77777777" w:rsidR="00906090" w:rsidRPr="00906090" w:rsidRDefault="00906090" w:rsidP="00906090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Online or in-person? Could be in person with snacks &amp; drinks for whoever arrives (at firehouse?) </w:t>
      </w:r>
    </w:p>
    <w:p w14:paraId="5BE80A8A" w14:textId="77777777" w:rsidR="00906090" w:rsidRPr="00906090" w:rsidRDefault="00906090" w:rsidP="00906090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Elections of new directors &amp; board members must be voted on 15 days before the annual meeting (per bylaws)</w:t>
      </w:r>
    </w:p>
    <w:p w14:paraId="6FE94A43" w14:textId="77777777" w:rsidR="00906090" w:rsidRPr="00906090" w:rsidRDefault="00906090" w:rsidP="00906090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  <w:b/>
          <w:bCs/>
        </w:rPr>
        <w:lastRenderedPageBreak/>
        <w:t>Do we want two more directors (after losing Bob &amp; Lisa)?</w:t>
      </w:r>
    </w:p>
    <w:p w14:paraId="63D2EF63" w14:textId="1EAFE7CC" w:rsidR="00906090" w:rsidRDefault="00906090" w:rsidP="00906090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Need new secretary! - I am finishing my two years at the end of December.</w:t>
      </w:r>
    </w:p>
    <w:p w14:paraId="5D5C33F5" w14:textId="59C468C9" w:rsidR="00421507" w:rsidRPr="00906090" w:rsidRDefault="00421507" w:rsidP="00421507">
      <w:pPr>
        <w:numPr>
          <w:ilvl w:val="1"/>
          <w:numId w:val="3"/>
        </w:numPr>
        <w:spacing w:before="100" w:beforeAutospacing="1" w:after="100" w:afterAutospacing="1"/>
        <w:rPr>
          <w:rFonts w:ascii="Tahoma" w:eastAsia="Times New Roman" w:hAnsi="Tahoma" w:cs="Tahoma"/>
          <w:highlight w:val="yellow"/>
        </w:rPr>
      </w:pPr>
      <w:r w:rsidRPr="00421507">
        <w:rPr>
          <w:rFonts w:ascii="Tahoma" w:eastAsia="Times New Roman" w:hAnsi="Tahoma" w:cs="Tahoma"/>
          <w:highlight w:val="yellow"/>
        </w:rPr>
        <w:t>Make ad for newsletter for this position</w:t>
      </w:r>
    </w:p>
    <w:p w14:paraId="2E369D54" w14:textId="77777777" w:rsidR="00906090" w:rsidRPr="00906090" w:rsidRDefault="00906090" w:rsidP="00906090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Any other board members leaving? </w:t>
      </w:r>
    </w:p>
    <w:p w14:paraId="003E7CBB" w14:textId="77777777" w:rsidR="00906090" w:rsidRPr="00906090" w:rsidRDefault="00906090" w:rsidP="00906090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Nominations - can a nominating committee organize?  Suggestions</w:t>
      </w:r>
    </w:p>
    <w:p w14:paraId="7843C3E8" w14:textId="77777777" w:rsidR="00906090" w:rsidRPr="00906090" w:rsidRDefault="00906090" w:rsidP="00906090">
      <w:pPr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6. Daffodil Fest Logo Design</w:t>
      </w:r>
    </w:p>
    <w:p w14:paraId="5ABFA167" w14:textId="77777777" w:rsidR="00906090" w:rsidRPr="00906090" w:rsidRDefault="00906090" w:rsidP="00906090">
      <w:pPr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7. Schedule of Chamber events and projects for 2023</w:t>
      </w:r>
    </w:p>
    <w:p w14:paraId="049FD9E4" w14:textId="77777777" w:rsidR="00906090" w:rsidRPr="00906090" w:rsidRDefault="00906090" w:rsidP="00906090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List events with brief description of each (google sheet)</w:t>
      </w:r>
    </w:p>
    <w:p w14:paraId="0376C1C5" w14:textId="77777777" w:rsidR="00906090" w:rsidRPr="00906090" w:rsidRDefault="00906090" w:rsidP="00906090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Bring back Arts Fest &amp; Scholarship to agenda to complete and get on the schedule.</w:t>
      </w:r>
    </w:p>
    <w:p w14:paraId="7DF4500B" w14:textId="011B5BCD" w:rsidR="00906090" w:rsidRDefault="00906090" w:rsidP="00906090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Member Picnic - Free each year (</w:t>
      </w:r>
      <w:proofErr w:type="gramStart"/>
      <w:r w:rsidRPr="00906090">
        <w:rPr>
          <w:rFonts w:ascii="Tahoma" w:eastAsia="Times New Roman" w:hAnsi="Tahoma" w:cs="Tahoma"/>
        </w:rPr>
        <w:t>pot luck</w:t>
      </w:r>
      <w:proofErr w:type="gramEnd"/>
      <w:r w:rsidRPr="00906090">
        <w:rPr>
          <w:rFonts w:ascii="Tahoma" w:eastAsia="Times New Roman" w:hAnsi="Tahoma" w:cs="Tahoma"/>
        </w:rPr>
        <w:t> by board members if necessary to save money)</w:t>
      </w:r>
    </w:p>
    <w:p w14:paraId="119D78DB" w14:textId="0EAC52EC" w:rsidR="009379AC" w:rsidRPr="00906090" w:rsidRDefault="009379AC" w:rsidP="009379AC">
      <w:pPr>
        <w:numPr>
          <w:ilvl w:val="1"/>
          <w:numId w:val="4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Move to June before folks are busy?</w:t>
      </w:r>
    </w:p>
    <w:p w14:paraId="20AFC004" w14:textId="7BC53E91" w:rsidR="00906090" w:rsidRDefault="00906090" w:rsidP="00906090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Tahoma" w:eastAsia="Times New Roman" w:hAnsi="Tahoma" w:cs="Tahoma"/>
        </w:rPr>
      </w:pPr>
      <w:r w:rsidRPr="00906090">
        <w:rPr>
          <w:rFonts w:ascii="Tahoma" w:eastAsia="Times New Roman" w:hAnsi="Tahoma" w:cs="Tahoma"/>
        </w:rPr>
        <w:t>Add 1 member benefit such as computer workshop, social media seminar. </w:t>
      </w:r>
    </w:p>
    <w:p w14:paraId="58FE38B6" w14:textId="097B5095" w:rsidR="006068C8" w:rsidRDefault="006068C8" w:rsidP="006068C8">
      <w:p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8. Ribbon Cutting for Brewed Awakening</w:t>
      </w:r>
    </w:p>
    <w:p w14:paraId="5ACF2311" w14:textId="107A990C" w:rsidR="006068C8" w:rsidRDefault="006068C8" w:rsidP="006068C8">
      <w:p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- Dick to ask Chelsea for a couple of date ideas</w:t>
      </w:r>
    </w:p>
    <w:p w14:paraId="7D33CCBA" w14:textId="77945FC9" w:rsidR="006068C8" w:rsidRDefault="006068C8" w:rsidP="006068C8">
      <w:p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- do we have ribbon?</w:t>
      </w:r>
    </w:p>
    <w:p w14:paraId="122B9DE1" w14:textId="2E547DF5" w:rsidR="00F27D21" w:rsidRDefault="00F27D21" w:rsidP="006068C8">
      <w:pPr>
        <w:spacing w:before="100" w:beforeAutospacing="1" w:after="100" w:afterAutospacing="1"/>
        <w:rPr>
          <w:rFonts w:ascii="Tahoma" w:eastAsia="Times New Roman" w:hAnsi="Tahoma" w:cs="Tahoma"/>
        </w:rPr>
      </w:pPr>
    </w:p>
    <w:p w14:paraId="7A70E2D6" w14:textId="4400D2B7" w:rsidR="00F27D21" w:rsidRDefault="00F27D21" w:rsidP="006068C8">
      <w:p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8:03 Adjourned </w:t>
      </w:r>
    </w:p>
    <w:p w14:paraId="6DD9FE48" w14:textId="77777777" w:rsidR="006068C8" w:rsidRPr="00906090" w:rsidRDefault="006068C8" w:rsidP="006068C8">
      <w:pPr>
        <w:spacing w:before="100" w:beforeAutospacing="1" w:after="100" w:afterAutospacing="1"/>
        <w:rPr>
          <w:rFonts w:ascii="Tahoma" w:eastAsia="Times New Roman" w:hAnsi="Tahoma" w:cs="Tahoma"/>
        </w:rPr>
      </w:pPr>
    </w:p>
    <w:p w14:paraId="67A7C8AA" w14:textId="77777777" w:rsidR="00906090" w:rsidRDefault="00906090"/>
    <w:sectPr w:rsidR="0090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0C21"/>
    <w:multiLevelType w:val="multilevel"/>
    <w:tmpl w:val="18B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E0955"/>
    <w:multiLevelType w:val="multilevel"/>
    <w:tmpl w:val="3FF0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C15D5"/>
    <w:multiLevelType w:val="multilevel"/>
    <w:tmpl w:val="6966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0312B"/>
    <w:multiLevelType w:val="hybridMultilevel"/>
    <w:tmpl w:val="878A4252"/>
    <w:lvl w:ilvl="0" w:tplc="8CB22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623ED"/>
    <w:multiLevelType w:val="multilevel"/>
    <w:tmpl w:val="F03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903081">
    <w:abstractNumId w:val="1"/>
  </w:num>
  <w:num w:numId="2" w16cid:durableId="1553274077">
    <w:abstractNumId w:val="0"/>
  </w:num>
  <w:num w:numId="3" w16cid:durableId="219445742">
    <w:abstractNumId w:val="2"/>
  </w:num>
  <w:num w:numId="4" w16cid:durableId="1698844842">
    <w:abstractNumId w:val="4"/>
  </w:num>
  <w:num w:numId="5" w16cid:durableId="1058168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90"/>
    <w:rsid w:val="00042779"/>
    <w:rsid w:val="00413319"/>
    <w:rsid w:val="00421507"/>
    <w:rsid w:val="00441F45"/>
    <w:rsid w:val="006068C8"/>
    <w:rsid w:val="00906090"/>
    <w:rsid w:val="009379AC"/>
    <w:rsid w:val="00AA282C"/>
    <w:rsid w:val="00E2741A"/>
    <w:rsid w:val="00F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5EC51"/>
  <w15:chartTrackingRefBased/>
  <w15:docId w15:val="{11280861-CE68-5549-A2B4-BA644DB1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2</cp:revision>
  <dcterms:created xsi:type="dcterms:W3CDTF">2022-09-19T23:01:00Z</dcterms:created>
  <dcterms:modified xsi:type="dcterms:W3CDTF">2022-09-20T00:06:00Z</dcterms:modified>
</cp:coreProperties>
</file>